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22EC" w14:textId="696FBEA4" w:rsidR="00EB066B" w:rsidRPr="0098102E" w:rsidRDefault="003D33E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Course: Reading and S</w:t>
      </w:r>
      <w:r w:rsidR="0094398C">
        <w:rPr>
          <w:b/>
          <w:sz w:val="32"/>
          <w:szCs w:val="32"/>
        </w:rPr>
        <w:t>peaking</w:t>
      </w:r>
      <w:r>
        <w:rPr>
          <w:b/>
          <w:sz w:val="32"/>
          <w:szCs w:val="32"/>
        </w:rPr>
        <w:t xml:space="preserve"> 2019</w:t>
      </w:r>
    </w:p>
    <w:p w14:paraId="1D73E930" w14:textId="77777777" w:rsidR="001E4301" w:rsidRDefault="001E4301"/>
    <w:p w14:paraId="65DFFBBD" w14:textId="3370EFB9" w:rsidR="001E4301" w:rsidRDefault="00384956" w:rsidP="009810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Speaking </w:t>
      </w:r>
      <w:r w:rsidR="00D60F3D">
        <w:rPr>
          <w:b/>
          <w:sz w:val="40"/>
          <w:szCs w:val="40"/>
        </w:rPr>
        <w:t>Bibliography and website links</w:t>
      </w:r>
    </w:p>
    <w:p w14:paraId="0EA96D18" w14:textId="14CADFE1" w:rsidR="00D60F3D" w:rsidRDefault="00D60F3D" w:rsidP="0098102E">
      <w:pPr>
        <w:jc w:val="center"/>
        <w:rPr>
          <w:b/>
          <w:sz w:val="40"/>
          <w:szCs w:val="40"/>
        </w:rPr>
      </w:pPr>
    </w:p>
    <w:p w14:paraId="1B266F8B" w14:textId="0993E5E9" w:rsidR="00D60F3D" w:rsidRPr="001B36FB" w:rsidRDefault="00723E48" w:rsidP="001B36FB">
      <w:pPr>
        <w:rPr>
          <w:b/>
          <w:sz w:val="28"/>
          <w:szCs w:val="28"/>
        </w:rPr>
      </w:pPr>
      <w:r w:rsidRPr="001B36FB">
        <w:rPr>
          <w:b/>
          <w:sz w:val="28"/>
          <w:szCs w:val="28"/>
        </w:rPr>
        <w:t>Web links</w:t>
      </w:r>
    </w:p>
    <w:p w14:paraId="09E7CE73" w14:textId="77777777" w:rsidR="001B36FB" w:rsidRPr="00723E48" w:rsidRDefault="001B36FB" w:rsidP="001B36FB">
      <w:pPr>
        <w:pStyle w:val="Prrafodelista"/>
        <w:rPr>
          <w:sz w:val="28"/>
          <w:szCs w:val="28"/>
        </w:rPr>
      </w:pPr>
    </w:p>
    <w:p w14:paraId="45FB6A05" w14:textId="660A4997" w:rsidR="00D60F3D" w:rsidRPr="001B36FB" w:rsidRDefault="00786318" w:rsidP="00D60F3D">
      <w:pPr>
        <w:rPr>
          <w:sz w:val="28"/>
          <w:szCs w:val="28"/>
          <w:lang w:val="en-US"/>
        </w:rPr>
      </w:pPr>
      <w:hyperlink r:id="rId7" w:history="1">
        <w:r w:rsidR="00D60F3D" w:rsidRPr="001B36FB">
          <w:rPr>
            <w:rStyle w:val="Hipervnculo"/>
            <w:sz w:val="28"/>
            <w:szCs w:val="28"/>
            <w:lang w:val="en-US"/>
          </w:rPr>
          <w:t>https://pronsig.iatefl.org/</w:t>
        </w:r>
      </w:hyperlink>
      <w:r w:rsidR="001B36FB" w:rsidRPr="001B36FB">
        <w:rPr>
          <w:sz w:val="28"/>
          <w:szCs w:val="28"/>
          <w:lang w:val="en-US"/>
        </w:rPr>
        <w:t xml:space="preserve">   (IATEFL pronunciation s</w:t>
      </w:r>
      <w:r w:rsidR="001B36FB">
        <w:rPr>
          <w:sz w:val="28"/>
          <w:szCs w:val="28"/>
          <w:lang w:val="en-US"/>
        </w:rPr>
        <w:t>pecial interest group)</w:t>
      </w:r>
    </w:p>
    <w:p w14:paraId="18266C9F" w14:textId="503B5B2C" w:rsidR="00D60F3D" w:rsidRPr="001B36FB" w:rsidRDefault="00D60F3D" w:rsidP="00D60F3D">
      <w:pPr>
        <w:rPr>
          <w:sz w:val="28"/>
          <w:szCs w:val="28"/>
          <w:lang w:val="en-US"/>
        </w:rPr>
      </w:pPr>
    </w:p>
    <w:p w14:paraId="102579EF" w14:textId="0EEB39E3" w:rsidR="00D60F3D" w:rsidRDefault="00786318" w:rsidP="00D60F3D">
      <w:pPr>
        <w:rPr>
          <w:sz w:val="28"/>
          <w:szCs w:val="28"/>
        </w:rPr>
      </w:pPr>
      <w:hyperlink r:id="rId8" w:history="1">
        <w:r w:rsidR="00D60F3D" w:rsidRPr="00214F33">
          <w:rPr>
            <w:rStyle w:val="Hipervnculo"/>
            <w:sz w:val="28"/>
            <w:szCs w:val="28"/>
          </w:rPr>
          <w:t>https://pronsig.iatefl.org/Info/Gilbert-Teaching-Pronunciation.pdf</w:t>
        </w:r>
      </w:hyperlink>
      <w:r w:rsidR="001B36FB">
        <w:rPr>
          <w:sz w:val="28"/>
          <w:szCs w:val="28"/>
        </w:rPr>
        <w:t xml:space="preserve">  (Link to free download of Judy Gilbert’s book)</w:t>
      </w:r>
    </w:p>
    <w:p w14:paraId="087F7EEC" w14:textId="1E34CCCC" w:rsidR="00D60F3D" w:rsidRDefault="00D60F3D" w:rsidP="00D60F3D">
      <w:pPr>
        <w:rPr>
          <w:sz w:val="28"/>
          <w:szCs w:val="28"/>
        </w:rPr>
      </w:pPr>
    </w:p>
    <w:p w14:paraId="6AA17643" w14:textId="5F221475" w:rsidR="00D60F3D" w:rsidRPr="001B36FB" w:rsidRDefault="00786318" w:rsidP="00D60F3D">
      <w:pPr>
        <w:rPr>
          <w:sz w:val="28"/>
          <w:szCs w:val="28"/>
          <w:lang w:val="en-US"/>
        </w:rPr>
      </w:pPr>
      <w:hyperlink r:id="rId9" w:history="1">
        <w:r w:rsidR="00D60F3D" w:rsidRPr="001B36FB">
          <w:rPr>
            <w:rStyle w:val="Hipervnculo"/>
            <w:sz w:val="28"/>
            <w:szCs w:val="28"/>
            <w:lang w:val="en-US"/>
          </w:rPr>
          <w:t>https://yltsig.iatefl.org/</w:t>
        </w:r>
      </w:hyperlink>
      <w:r w:rsidR="001B36FB" w:rsidRPr="001B36FB">
        <w:rPr>
          <w:sz w:val="28"/>
          <w:szCs w:val="28"/>
          <w:lang w:val="en-US"/>
        </w:rPr>
        <w:t xml:space="preserve">  (IATEFL you</w:t>
      </w:r>
      <w:r w:rsidR="001B36FB">
        <w:rPr>
          <w:sz w:val="28"/>
          <w:szCs w:val="28"/>
          <w:lang w:val="en-US"/>
        </w:rPr>
        <w:t>ng learners special interest group)</w:t>
      </w:r>
    </w:p>
    <w:p w14:paraId="28603569" w14:textId="0DEDBF29" w:rsidR="00723E48" w:rsidRPr="001B36FB" w:rsidRDefault="00723E48" w:rsidP="00D60F3D">
      <w:pPr>
        <w:rPr>
          <w:sz w:val="28"/>
          <w:szCs w:val="28"/>
          <w:lang w:val="en-US"/>
        </w:rPr>
      </w:pPr>
    </w:p>
    <w:p w14:paraId="74CB3C57" w14:textId="574D6017" w:rsidR="00723E48" w:rsidRDefault="00723E48" w:rsidP="00D60F3D">
      <w:pPr>
        <w:rPr>
          <w:sz w:val="28"/>
          <w:szCs w:val="28"/>
        </w:rPr>
      </w:pPr>
      <w:r w:rsidRPr="00723E48">
        <w:rPr>
          <w:b/>
          <w:sz w:val="28"/>
          <w:szCs w:val="28"/>
        </w:rPr>
        <w:t>Graham, Carolyn.</w:t>
      </w:r>
      <w:r w:rsidRPr="00723E48">
        <w:rPr>
          <w:sz w:val="28"/>
          <w:szCs w:val="28"/>
        </w:rPr>
        <w:t xml:space="preserve"> Lots of publications related to “Jazz Chants” – excellent materials for rhythm and intonation. It’s American English, but I’ve used it and I’m British, so it doesn’t matter if you’re not used to American English. She also has a web site: </w:t>
      </w:r>
      <w:hyperlink r:id="rId10" w:history="1">
        <w:r w:rsidRPr="002E27EC">
          <w:rPr>
            <w:rStyle w:val="Hipervnculo"/>
            <w:sz w:val="28"/>
            <w:szCs w:val="28"/>
          </w:rPr>
          <w:t>http://jazzchants.net/</w:t>
        </w:r>
      </w:hyperlink>
      <w:r>
        <w:rPr>
          <w:sz w:val="28"/>
          <w:szCs w:val="28"/>
        </w:rPr>
        <w:t xml:space="preserve">. And search for her videos 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14:paraId="727CD051" w14:textId="77777777" w:rsidR="00D60F3D" w:rsidRDefault="00D60F3D" w:rsidP="00D60F3D">
      <w:pPr>
        <w:rPr>
          <w:sz w:val="28"/>
          <w:szCs w:val="28"/>
        </w:rPr>
      </w:pPr>
    </w:p>
    <w:p w14:paraId="5C649A0A" w14:textId="77777777" w:rsidR="001B36FB" w:rsidRPr="001B36FB" w:rsidRDefault="001B36FB" w:rsidP="001B36FB">
      <w:pPr>
        <w:rPr>
          <w:b/>
          <w:sz w:val="28"/>
          <w:szCs w:val="28"/>
        </w:rPr>
      </w:pPr>
      <w:r w:rsidRPr="001B36FB">
        <w:rPr>
          <w:b/>
          <w:sz w:val="28"/>
          <w:szCs w:val="28"/>
        </w:rPr>
        <w:t>Apps:</w:t>
      </w:r>
    </w:p>
    <w:p w14:paraId="1A76664C" w14:textId="77777777" w:rsidR="001B36FB" w:rsidRDefault="001B36FB" w:rsidP="001B36FB">
      <w:pPr>
        <w:rPr>
          <w:sz w:val="28"/>
          <w:szCs w:val="28"/>
        </w:rPr>
      </w:pPr>
    </w:p>
    <w:p w14:paraId="4B3F4454" w14:textId="77777777" w:rsidR="001B36FB" w:rsidRDefault="001B36FB" w:rsidP="001B36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Forvo</w:t>
      </w:r>
      <w:proofErr w:type="spellEnd"/>
    </w:p>
    <w:p w14:paraId="552D38BC" w14:textId="77777777" w:rsidR="001B36FB" w:rsidRDefault="001B36FB" w:rsidP="001B36FB">
      <w:pPr>
        <w:rPr>
          <w:sz w:val="28"/>
          <w:szCs w:val="28"/>
        </w:rPr>
      </w:pPr>
      <w:r>
        <w:rPr>
          <w:sz w:val="28"/>
          <w:szCs w:val="28"/>
        </w:rPr>
        <w:t>Online dictionaries: Macmillan, Oxford, Cambridge, etc.</w:t>
      </w:r>
    </w:p>
    <w:p w14:paraId="42E6658E" w14:textId="77777777" w:rsidR="001B36FB" w:rsidRDefault="001B36FB" w:rsidP="001B36FB">
      <w:pPr>
        <w:rPr>
          <w:sz w:val="28"/>
          <w:szCs w:val="28"/>
        </w:rPr>
      </w:pPr>
      <w:r>
        <w:rPr>
          <w:sz w:val="28"/>
          <w:szCs w:val="28"/>
        </w:rPr>
        <w:t>Macmillan “Sounds” app</w:t>
      </w:r>
    </w:p>
    <w:p w14:paraId="45210D5A" w14:textId="069AD38B" w:rsidR="00D60F3D" w:rsidRDefault="00D60F3D" w:rsidP="00D60F3D">
      <w:pPr>
        <w:rPr>
          <w:sz w:val="28"/>
          <w:szCs w:val="28"/>
        </w:rPr>
      </w:pPr>
    </w:p>
    <w:p w14:paraId="008C4089" w14:textId="318E1507" w:rsidR="001B36FB" w:rsidRPr="001B36FB" w:rsidRDefault="001B36FB" w:rsidP="00D60F3D">
      <w:pPr>
        <w:rPr>
          <w:b/>
          <w:sz w:val="28"/>
          <w:szCs w:val="28"/>
        </w:rPr>
      </w:pPr>
      <w:r w:rsidRPr="001B36FB">
        <w:rPr>
          <w:b/>
          <w:sz w:val="28"/>
          <w:szCs w:val="28"/>
        </w:rPr>
        <w:t>Books</w:t>
      </w:r>
    </w:p>
    <w:p w14:paraId="1C5A87CE" w14:textId="77777777" w:rsidR="001B36FB" w:rsidRDefault="001B36FB" w:rsidP="00D60F3D">
      <w:pPr>
        <w:rPr>
          <w:sz w:val="28"/>
          <w:szCs w:val="28"/>
        </w:rPr>
      </w:pPr>
    </w:p>
    <w:p w14:paraId="7793B8B3" w14:textId="77777777" w:rsidR="001B36FB" w:rsidRPr="001B36FB" w:rsidRDefault="001B36FB" w:rsidP="001B36FB">
      <w:pPr>
        <w:rPr>
          <w:sz w:val="28"/>
          <w:szCs w:val="28"/>
        </w:rPr>
      </w:pPr>
      <w:r w:rsidRPr="001B36FB">
        <w:rPr>
          <w:b/>
          <w:sz w:val="28"/>
          <w:szCs w:val="28"/>
        </w:rPr>
        <w:t>Gilbert, Judy B</w:t>
      </w:r>
      <w:r w:rsidRPr="001B36FB">
        <w:rPr>
          <w:sz w:val="28"/>
          <w:szCs w:val="28"/>
        </w:rPr>
        <w:t xml:space="preserve"> (2008) “Teaching pronunciation using the prosody pyramid” Cambridge University Press</w:t>
      </w:r>
    </w:p>
    <w:p w14:paraId="79219486" w14:textId="77777777" w:rsidR="001B36FB" w:rsidRPr="001B36FB" w:rsidRDefault="001B36FB" w:rsidP="001B36FB">
      <w:pPr>
        <w:rPr>
          <w:sz w:val="28"/>
          <w:szCs w:val="28"/>
        </w:rPr>
      </w:pPr>
    </w:p>
    <w:p w14:paraId="778C9595" w14:textId="184BCF4B" w:rsidR="001B36FB" w:rsidRDefault="001B36FB" w:rsidP="001B36FB">
      <w:pPr>
        <w:rPr>
          <w:sz w:val="28"/>
          <w:szCs w:val="28"/>
        </w:rPr>
      </w:pPr>
      <w:proofErr w:type="spellStart"/>
      <w:r w:rsidRPr="001B36FB">
        <w:rPr>
          <w:b/>
          <w:sz w:val="28"/>
          <w:szCs w:val="28"/>
        </w:rPr>
        <w:t>Cruttenden</w:t>
      </w:r>
      <w:proofErr w:type="spellEnd"/>
      <w:r w:rsidRPr="001B36FB">
        <w:rPr>
          <w:b/>
          <w:sz w:val="28"/>
          <w:szCs w:val="28"/>
        </w:rPr>
        <w:t>, Alan</w:t>
      </w:r>
      <w:r w:rsidRPr="001B36FB">
        <w:rPr>
          <w:sz w:val="28"/>
          <w:szCs w:val="28"/>
        </w:rPr>
        <w:t xml:space="preserve"> (2014) </w:t>
      </w:r>
      <w:proofErr w:type="spellStart"/>
      <w:r w:rsidRPr="001B36FB">
        <w:rPr>
          <w:sz w:val="28"/>
          <w:szCs w:val="28"/>
        </w:rPr>
        <w:t>Gimson's</w:t>
      </w:r>
      <w:proofErr w:type="spellEnd"/>
      <w:r w:rsidRPr="001B36FB">
        <w:rPr>
          <w:sz w:val="28"/>
          <w:szCs w:val="28"/>
        </w:rPr>
        <w:t xml:space="preserve"> Pronunciation of English, 8th Edition, Routledge</w:t>
      </w:r>
    </w:p>
    <w:p w14:paraId="0630E1FE" w14:textId="77777777" w:rsidR="001B36FB" w:rsidRDefault="001B36FB" w:rsidP="00D60F3D">
      <w:pPr>
        <w:rPr>
          <w:sz w:val="28"/>
          <w:szCs w:val="28"/>
        </w:rPr>
      </w:pPr>
    </w:p>
    <w:p w14:paraId="62453F03" w14:textId="4E00798C" w:rsidR="00D60F3D" w:rsidRDefault="001B36FB" w:rsidP="00D60F3D">
      <w:pPr>
        <w:rPr>
          <w:sz w:val="28"/>
          <w:szCs w:val="28"/>
        </w:rPr>
      </w:pPr>
      <w:r w:rsidRPr="001B36FB">
        <w:rPr>
          <w:b/>
          <w:sz w:val="28"/>
          <w:szCs w:val="28"/>
        </w:rPr>
        <w:t>Phillips, Sarah</w:t>
      </w:r>
      <w:r>
        <w:rPr>
          <w:sz w:val="28"/>
          <w:szCs w:val="28"/>
        </w:rPr>
        <w:t xml:space="preserve"> (1993)</w:t>
      </w:r>
      <w:r w:rsidRPr="00D60F3D">
        <w:rPr>
          <w:sz w:val="28"/>
          <w:szCs w:val="28"/>
        </w:rPr>
        <w:t xml:space="preserve"> </w:t>
      </w:r>
      <w:r w:rsidR="00D60F3D" w:rsidRPr="00D60F3D">
        <w:rPr>
          <w:sz w:val="28"/>
          <w:szCs w:val="28"/>
        </w:rPr>
        <w:t xml:space="preserve">Young Learners: </w:t>
      </w:r>
      <w:r>
        <w:rPr>
          <w:sz w:val="28"/>
          <w:szCs w:val="28"/>
        </w:rPr>
        <w:t>“</w:t>
      </w:r>
      <w:r w:rsidR="00D60F3D" w:rsidRPr="00D60F3D">
        <w:rPr>
          <w:sz w:val="28"/>
          <w:szCs w:val="28"/>
        </w:rPr>
        <w:t>Resource books for teachers" (Oxford)</w:t>
      </w:r>
    </w:p>
    <w:p w14:paraId="2A8DD225" w14:textId="1DC39D9A" w:rsidR="00D60F3D" w:rsidRDefault="00D60F3D" w:rsidP="00D60F3D">
      <w:pPr>
        <w:rPr>
          <w:sz w:val="28"/>
          <w:szCs w:val="28"/>
        </w:rPr>
      </w:pPr>
    </w:p>
    <w:p w14:paraId="7481CD59" w14:textId="250E2C9F" w:rsidR="00D60F3D" w:rsidRDefault="001B36FB" w:rsidP="00D60F3D">
      <w:pPr>
        <w:rPr>
          <w:sz w:val="28"/>
          <w:szCs w:val="28"/>
        </w:rPr>
      </w:pPr>
      <w:r w:rsidRPr="001B36FB">
        <w:rPr>
          <w:b/>
          <w:sz w:val="28"/>
          <w:szCs w:val="28"/>
        </w:rPr>
        <w:t xml:space="preserve">Crystal, </w:t>
      </w:r>
      <w:r w:rsidR="00D60F3D" w:rsidRPr="001B36FB">
        <w:rPr>
          <w:b/>
          <w:sz w:val="28"/>
          <w:szCs w:val="28"/>
        </w:rPr>
        <w:t>David</w:t>
      </w:r>
      <w:r w:rsidR="00D60F3D">
        <w:rPr>
          <w:sz w:val="28"/>
          <w:szCs w:val="28"/>
        </w:rPr>
        <w:t xml:space="preserve"> </w:t>
      </w:r>
      <w:r>
        <w:rPr>
          <w:sz w:val="28"/>
          <w:szCs w:val="28"/>
        </w:rPr>
        <w:t>(2017) “Sounds appealing: The passionate story of English pronunciation” Profile Books</w:t>
      </w:r>
    </w:p>
    <w:p w14:paraId="7BF18093" w14:textId="7ADE8727" w:rsidR="00BF1292" w:rsidRDefault="00BF1292" w:rsidP="00D60F3D">
      <w:pPr>
        <w:rPr>
          <w:sz w:val="28"/>
          <w:szCs w:val="28"/>
        </w:rPr>
      </w:pPr>
    </w:p>
    <w:p w14:paraId="32456297" w14:textId="77777777" w:rsidR="00D60F3D" w:rsidRPr="00D60F3D" w:rsidRDefault="00D60F3D" w:rsidP="00D60F3D">
      <w:pPr>
        <w:rPr>
          <w:sz w:val="28"/>
          <w:szCs w:val="28"/>
        </w:rPr>
      </w:pPr>
    </w:p>
    <w:sectPr w:rsidR="00D60F3D" w:rsidRPr="00D60F3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E37A4" w14:textId="77777777" w:rsidR="00786318" w:rsidRDefault="00786318" w:rsidP="00EB066B">
      <w:r>
        <w:separator/>
      </w:r>
    </w:p>
  </w:endnote>
  <w:endnote w:type="continuationSeparator" w:id="0">
    <w:p w14:paraId="5A1EC8C4" w14:textId="77777777" w:rsidR="00786318" w:rsidRDefault="00786318" w:rsidP="00EB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A9F4" w14:textId="0F240AF8" w:rsidR="00EB066B" w:rsidRPr="00852272" w:rsidRDefault="00EB066B" w:rsidP="00EB066B">
    <w:pPr>
      <w:pStyle w:val="Piedepgina"/>
      <w:rPr>
        <w:rFonts w:ascii="Arial Narrow" w:hAnsi="Arial Narrow"/>
        <w:b/>
        <w:sz w:val="20"/>
        <w:szCs w:val="20"/>
        <w:lang w:val="en-US"/>
      </w:rPr>
    </w:pPr>
    <w:r w:rsidRPr="00852272">
      <w:rPr>
        <w:rFonts w:ascii="Arial Narrow" w:hAnsi="Arial Narrow"/>
        <w:b/>
        <w:sz w:val="20"/>
        <w:szCs w:val="20"/>
        <w:lang w:val="en-US"/>
      </w:rPr>
      <w:t xml:space="preserve">CEP Cantabria </w:t>
    </w:r>
    <w:r w:rsidR="0094398C">
      <w:rPr>
        <w:rFonts w:ascii="Arial Narrow" w:hAnsi="Arial Narrow"/>
        <w:b/>
        <w:sz w:val="20"/>
        <w:szCs w:val="20"/>
        <w:lang w:val="en-US"/>
      </w:rPr>
      <w:t>January/February</w:t>
    </w:r>
    <w:r w:rsidRPr="00852272">
      <w:rPr>
        <w:rFonts w:ascii="Arial Narrow" w:hAnsi="Arial Narrow"/>
        <w:b/>
        <w:sz w:val="20"/>
        <w:szCs w:val="20"/>
        <w:lang w:val="en-US"/>
      </w:rPr>
      <w:t xml:space="preserve"> 201</w:t>
    </w:r>
    <w:r w:rsidR="0094398C">
      <w:rPr>
        <w:rFonts w:ascii="Arial Narrow" w:hAnsi="Arial Narrow"/>
        <w:b/>
        <w:sz w:val="20"/>
        <w:szCs w:val="20"/>
        <w:lang w:val="en-US"/>
      </w:rPr>
      <w:t>9</w:t>
    </w:r>
    <w:r w:rsidRPr="00852272">
      <w:rPr>
        <w:rFonts w:ascii="Arial Narrow" w:hAnsi="Arial Narrow"/>
        <w:b/>
        <w:sz w:val="20"/>
        <w:szCs w:val="20"/>
        <w:lang w:val="en-US"/>
      </w:rPr>
      <w:t xml:space="preserve"> </w:t>
    </w:r>
    <w:r w:rsidR="0094398C">
      <w:rPr>
        <w:rFonts w:ascii="Arial Narrow" w:hAnsi="Arial Narrow"/>
        <w:b/>
        <w:sz w:val="20"/>
        <w:szCs w:val="20"/>
        <w:lang w:val="en-US"/>
      </w:rPr>
      <w:t>Speaking</w:t>
    </w:r>
    <w:r w:rsidRPr="00852272">
      <w:rPr>
        <w:rFonts w:ascii="Arial Narrow" w:hAnsi="Arial Narrow"/>
        <w:b/>
        <w:sz w:val="20"/>
        <w:szCs w:val="20"/>
        <w:lang w:val="en-US"/>
      </w:rPr>
      <w:t xml:space="preserve"> – Paul Viggers</w:t>
    </w:r>
  </w:p>
  <w:p w14:paraId="3D085A34" w14:textId="4D255500" w:rsidR="00EB066B" w:rsidRPr="00EB066B" w:rsidRDefault="00EB066B">
    <w:pPr>
      <w:pStyle w:val="Piedepgina"/>
      <w:rPr>
        <w:lang w:val="en-US"/>
      </w:rPr>
    </w:pPr>
  </w:p>
  <w:p w14:paraId="0AB5C4B6" w14:textId="77777777" w:rsidR="00EB066B" w:rsidRDefault="00EB0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855B" w14:textId="77777777" w:rsidR="00786318" w:rsidRDefault="00786318" w:rsidP="00EB066B">
      <w:r>
        <w:separator/>
      </w:r>
    </w:p>
  </w:footnote>
  <w:footnote w:type="continuationSeparator" w:id="0">
    <w:p w14:paraId="1E43FF71" w14:textId="77777777" w:rsidR="00786318" w:rsidRDefault="00786318" w:rsidP="00EB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B368" w14:textId="1F1C957A" w:rsidR="00EB066B" w:rsidRDefault="00EB066B" w:rsidP="00EB066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69F3214" wp14:editId="0E0E20EF">
          <wp:extent cx="1798277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17" cy="37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14E18"/>
    <w:multiLevelType w:val="hybridMultilevel"/>
    <w:tmpl w:val="D8F6F3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E"/>
    <w:rsid w:val="000553BB"/>
    <w:rsid w:val="000E54E0"/>
    <w:rsid w:val="00116403"/>
    <w:rsid w:val="001708E6"/>
    <w:rsid w:val="001B36FB"/>
    <w:rsid w:val="001E4301"/>
    <w:rsid w:val="00235F29"/>
    <w:rsid w:val="002B2A0C"/>
    <w:rsid w:val="00384956"/>
    <w:rsid w:val="0038753A"/>
    <w:rsid w:val="003D0388"/>
    <w:rsid w:val="003D33E6"/>
    <w:rsid w:val="004542E6"/>
    <w:rsid w:val="00526067"/>
    <w:rsid w:val="005F051C"/>
    <w:rsid w:val="005F6C24"/>
    <w:rsid w:val="006128F0"/>
    <w:rsid w:val="00640728"/>
    <w:rsid w:val="006502EE"/>
    <w:rsid w:val="00657AA6"/>
    <w:rsid w:val="00664EA8"/>
    <w:rsid w:val="006841F4"/>
    <w:rsid w:val="00694113"/>
    <w:rsid w:val="006A2EEC"/>
    <w:rsid w:val="006B05E6"/>
    <w:rsid w:val="006E4B75"/>
    <w:rsid w:val="00721FC3"/>
    <w:rsid w:val="00723E48"/>
    <w:rsid w:val="00786318"/>
    <w:rsid w:val="007915A5"/>
    <w:rsid w:val="008B1BCE"/>
    <w:rsid w:val="00920D14"/>
    <w:rsid w:val="00931F67"/>
    <w:rsid w:val="0094398C"/>
    <w:rsid w:val="0096151D"/>
    <w:rsid w:val="0098102E"/>
    <w:rsid w:val="00983456"/>
    <w:rsid w:val="009C04E9"/>
    <w:rsid w:val="009F0E70"/>
    <w:rsid w:val="00A36089"/>
    <w:rsid w:val="00A709DE"/>
    <w:rsid w:val="00AF66AE"/>
    <w:rsid w:val="00B213D3"/>
    <w:rsid w:val="00BA2FB8"/>
    <w:rsid w:val="00BD1CE0"/>
    <w:rsid w:val="00BF1292"/>
    <w:rsid w:val="00C221F0"/>
    <w:rsid w:val="00CD1123"/>
    <w:rsid w:val="00CD190E"/>
    <w:rsid w:val="00CE76E5"/>
    <w:rsid w:val="00D51032"/>
    <w:rsid w:val="00D60F3D"/>
    <w:rsid w:val="00DA0B88"/>
    <w:rsid w:val="00DA606B"/>
    <w:rsid w:val="00E10017"/>
    <w:rsid w:val="00E566F3"/>
    <w:rsid w:val="00E83C68"/>
    <w:rsid w:val="00EB066B"/>
    <w:rsid w:val="00E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9E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0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66B"/>
  </w:style>
  <w:style w:type="paragraph" w:styleId="Piedepgina">
    <w:name w:val="footer"/>
    <w:basedOn w:val="Normal"/>
    <w:link w:val="PiedepginaCar"/>
    <w:uiPriority w:val="99"/>
    <w:unhideWhenUsed/>
    <w:rsid w:val="00EB0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66B"/>
  </w:style>
  <w:style w:type="character" w:styleId="Hipervnculo">
    <w:name w:val="Hyperlink"/>
    <w:basedOn w:val="Fuentedeprrafopredeter"/>
    <w:uiPriority w:val="99"/>
    <w:unhideWhenUsed/>
    <w:rsid w:val="00D60F3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0F3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2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nsig.iatefl.org/Info/Gilbert-Teaching-Pronunci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nsig.iatefl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azzchant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ltsig.iatefl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Viggers</dc:creator>
  <cp:keywords/>
  <dc:description/>
  <cp:lastModifiedBy>Asesoria de Lenguas Extranjeras CEP Cantabria</cp:lastModifiedBy>
  <cp:revision>2</cp:revision>
  <cp:lastPrinted>2019-01-29T18:29:00Z</cp:lastPrinted>
  <dcterms:created xsi:type="dcterms:W3CDTF">2019-02-20T12:12:00Z</dcterms:created>
  <dcterms:modified xsi:type="dcterms:W3CDTF">2019-02-20T12:12:00Z</dcterms:modified>
</cp:coreProperties>
</file>