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9118D" w14:textId="0232F650" w:rsidR="00E03066" w:rsidRDefault="00E03066" w:rsidP="00E03066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Verdana" w:hAnsi="Verdana" w:cs="Calibri"/>
          <w:b/>
          <w:bCs/>
          <w:color w:val="201F1E"/>
          <w:sz w:val="20"/>
          <w:szCs w:val="20"/>
          <w:u w:val="single"/>
          <w:bdr w:val="none" w:sz="0" w:space="0" w:color="auto" w:frame="1"/>
          <w:lang w:val="fr-BE"/>
        </w:rPr>
      </w:pPr>
    </w:p>
    <w:p w14:paraId="003CBE85" w14:textId="77777777" w:rsidR="00E03066" w:rsidRPr="00E03066" w:rsidRDefault="00E03066" w:rsidP="00E03066">
      <w:pPr>
        <w:shd w:val="clear" w:color="auto" w:fill="FFFFFF"/>
        <w:spacing w:after="3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E6C6D"/>
          <w:sz w:val="36"/>
          <w:szCs w:val="36"/>
          <w:lang w:eastAsia="es-ES"/>
        </w:rPr>
      </w:pPr>
      <w:proofErr w:type="spellStart"/>
      <w:r w:rsidRPr="00E03066">
        <w:rPr>
          <w:rFonts w:ascii="Times New Roman" w:eastAsia="Times New Roman" w:hAnsi="Times New Roman" w:cs="Times New Roman"/>
          <w:b/>
          <w:bCs/>
          <w:color w:val="5E6C6D"/>
          <w:sz w:val="36"/>
          <w:szCs w:val="36"/>
          <w:lang w:eastAsia="es-ES"/>
        </w:rPr>
        <w:t>Ressources</w:t>
      </w:r>
      <w:proofErr w:type="spellEnd"/>
      <w:r w:rsidRPr="00E03066">
        <w:rPr>
          <w:rFonts w:ascii="Times New Roman" w:eastAsia="Times New Roman" w:hAnsi="Times New Roman" w:cs="Times New Roman"/>
          <w:b/>
          <w:bCs/>
          <w:color w:val="5E6C6D"/>
          <w:sz w:val="36"/>
          <w:szCs w:val="36"/>
          <w:lang w:eastAsia="es-ES"/>
        </w:rPr>
        <w:t xml:space="preserve"> (re)</w:t>
      </w:r>
      <w:proofErr w:type="spellStart"/>
      <w:r w:rsidRPr="00E03066">
        <w:rPr>
          <w:rFonts w:ascii="Times New Roman" w:eastAsia="Times New Roman" w:hAnsi="Times New Roman" w:cs="Times New Roman"/>
          <w:b/>
          <w:bCs/>
          <w:color w:val="5E6C6D"/>
          <w:sz w:val="36"/>
          <w:szCs w:val="36"/>
          <w:lang w:eastAsia="es-ES"/>
        </w:rPr>
        <w:t>creatives</w:t>
      </w:r>
      <w:proofErr w:type="spellEnd"/>
      <w:r w:rsidRPr="00E03066">
        <w:rPr>
          <w:rFonts w:ascii="Times New Roman" w:eastAsia="Times New Roman" w:hAnsi="Times New Roman" w:cs="Times New Roman"/>
          <w:b/>
          <w:bCs/>
          <w:color w:val="5E6C6D"/>
          <w:sz w:val="36"/>
          <w:szCs w:val="36"/>
          <w:lang w:eastAsia="es-ES"/>
        </w:rPr>
        <w:t xml:space="preserve"> </w:t>
      </w:r>
      <w:proofErr w:type="spellStart"/>
      <w:r w:rsidRPr="00E03066">
        <w:rPr>
          <w:rFonts w:ascii="Times New Roman" w:eastAsia="Times New Roman" w:hAnsi="Times New Roman" w:cs="Times New Roman"/>
          <w:b/>
          <w:bCs/>
          <w:color w:val="5E6C6D"/>
          <w:sz w:val="36"/>
          <w:szCs w:val="36"/>
          <w:lang w:eastAsia="es-ES"/>
        </w:rPr>
        <w:t>pour</w:t>
      </w:r>
      <w:proofErr w:type="spellEnd"/>
      <w:r w:rsidRPr="00E03066">
        <w:rPr>
          <w:rFonts w:ascii="Times New Roman" w:eastAsia="Times New Roman" w:hAnsi="Times New Roman" w:cs="Times New Roman"/>
          <w:b/>
          <w:bCs/>
          <w:color w:val="5E6C6D"/>
          <w:sz w:val="36"/>
          <w:szCs w:val="36"/>
          <w:lang w:eastAsia="es-ES"/>
        </w:rPr>
        <w:t xml:space="preserve"> </w:t>
      </w:r>
      <w:proofErr w:type="spellStart"/>
      <w:r w:rsidRPr="00E03066">
        <w:rPr>
          <w:rFonts w:ascii="Times New Roman" w:eastAsia="Times New Roman" w:hAnsi="Times New Roman" w:cs="Times New Roman"/>
          <w:b/>
          <w:bCs/>
          <w:color w:val="5E6C6D"/>
          <w:sz w:val="36"/>
          <w:szCs w:val="36"/>
          <w:lang w:eastAsia="es-ES"/>
        </w:rPr>
        <w:t>adolescents</w:t>
      </w:r>
      <w:proofErr w:type="spellEnd"/>
    </w:p>
    <w:p w14:paraId="7820155B" w14:textId="01E02A0B" w:rsidR="00E03066" w:rsidRDefault="00E03066" w:rsidP="00E03066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Verdana" w:hAnsi="Verdana" w:cs="Calibri"/>
          <w:b/>
          <w:bCs/>
          <w:color w:val="201F1E"/>
          <w:sz w:val="20"/>
          <w:szCs w:val="20"/>
          <w:u w:val="single"/>
          <w:bdr w:val="none" w:sz="0" w:space="0" w:color="auto" w:frame="1"/>
          <w:lang w:val="fr-BE"/>
        </w:rPr>
      </w:pPr>
    </w:p>
    <w:p w14:paraId="0FB99448" w14:textId="77777777" w:rsidR="00E03066" w:rsidRDefault="00E03066" w:rsidP="00E03066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Verdana" w:hAnsi="Verdana" w:cs="Calibri"/>
          <w:b/>
          <w:bCs/>
          <w:color w:val="201F1E"/>
          <w:sz w:val="20"/>
          <w:szCs w:val="20"/>
          <w:u w:val="single"/>
          <w:bdr w:val="none" w:sz="0" w:space="0" w:color="auto" w:frame="1"/>
          <w:lang w:val="fr-BE"/>
        </w:rPr>
      </w:pPr>
    </w:p>
    <w:p w14:paraId="27D99444" w14:textId="6FC21914" w:rsidR="00E03066" w:rsidRDefault="00E03066" w:rsidP="00E03066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Verdana" w:hAnsi="Verdana" w:cs="Calibri"/>
          <w:b/>
          <w:bCs/>
          <w:color w:val="201F1E"/>
          <w:sz w:val="20"/>
          <w:szCs w:val="20"/>
          <w:u w:val="single"/>
          <w:bdr w:val="none" w:sz="0" w:space="0" w:color="auto" w:frame="1"/>
          <w:lang w:val="fr-BE"/>
        </w:rPr>
      </w:pPr>
      <w:proofErr w:type="spellStart"/>
      <w:r>
        <w:rPr>
          <w:rFonts w:ascii="Verdana" w:hAnsi="Verdana" w:cs="Calibri"/>
          <w:b/>
          <w:bCs/>
          <w:color w:val="201F1E"/>
          <w:sz w:val="20"/>
          <w:szCs w:val="20"/>
          <w:u w:val="single"/>
          <w:bdr w:val="none" w:sz="0" w:space="0" w:color="auto" w:frame="1"/>
          <w:lang w:val="fr-BE"/>
        </w:rPr>
        <w:t>Todos</w:t>
      </w:r>
      <w:proofErr w:type="spellEnd"/>
      <w:r>
        <w:rPr>
          <w:rFonts w:ascii="Verdana" w:hAnsi="Verdana" w:cs="Calibri"/>
          <w:b/>
          <w:bCs/>
          <w:color w:val="201F1E"/>
          <w:sz w:val="20"/>
          <w:szCs w:val="20"/>
          <w:u w:val="single"/>
          <w:bdr w:val="none" w:sz="0" w:space="0" w:color="auto" w:frame="1"/>
          <w:lang w:val="fr-BE"/>
        </w:rPr>
        <w:t xml:space="preserve"> los links a </w:t>
      </w:r>
      <w:proofErr w:type="spellStart"/>
      <w:r>
        <w:rPr>
          <w:rFonts w:ascii="Verdana" w:hAnsi="Verdana" w:cs="Calibri"/>
          <w:b/>
          <w:bCs/>
          <w:color w:val="201F1E"/>
          <w:sz w:val="20"/>
          <w:szCs w:val="20"/>
          <w:u w:val="single"/>
          <w:bdr w:val="none" w:sz="0" w:space="0" w:color="auto" w:frame="1"/>
          <w:lang w:val="fr-BE"/>
        </w:rPr>
        <w:t>recursos</w:t>
      </w:r>
      <w:proofErr w:type="spellEnd"/>
      <w:r>
        <w:rPr>
          <w:rFonts w:ascii="Verdana" w:hAnsi="Verdana" w:cs="Calibri"/>
          <w:b/>
          <w:bCs/>
          <w:color w:val="201F1E"/>
          <w:sz w:val="20"/>
          <w:szCs w:val="20"/>
          <w:u w:val="single"/>
          <w:bdr w:val="none" w:sz="0" w:space="0" w:color="auto" w:frame="1"/>
          <w:lang w:val="fr-BE"/>
        </w:rPr>
        <w:t xml:space="preserve"> de las </w:t>
      </w:r>
      <w:proofErr w:type="spellStart"/>
      <w:r>
        <w:rPr>
          <w:rFonts w:ascii="Verdana" w:hAnsi="Verdana" w:cs="Calibri"/>
          <w:b/>
          <w:bCs/>
          <w:color w:val="201F1E"/>
          <w:sz w:val="20"/>
          <w:szCs w:val="20"/>
          <w:u w:val="single"/>
          <w:bdr w:val="none" w:sz="0" w:space="0" w:color="auto" w:frame="1"/>
          <w:lang w:val="fr-BE"/>
        </w:rPr>
        <w:t>sesiones</w:t>
      </w:r>
      <w:proofErr w:type="spellEnd"/>
      <w:r>
        <w:rPr>
          <w:rFonts w:ascii="Verdana" w:hAnsi="Verdana" w:cs="Calibri"/>
          <w:b/>
          <w:bCs/>
          <w:color w:val="201F1E"/>
          <w:sz w:val="20"/>
          <w:szCs w:val="20"/>
          <w:u w:val="single"/>
          <w:bdr w:val="none" w:sz="0" w:space="0" w:color="auto" w:frame="1"/>
          <w:lang w:val="fr-BE"/>
        </w:rPr>
        <w:t xml:space="preserve"> con Frédérique </w:t>
      </w:r>
      <w:proofErr w:type="spellStart"/>
      <w:r>
        <w:rPr>
          <w:rFonts w:ascii="Verdana" w:hAnsi="Verdana" w:cs="Calibri"/>
          <w:b/>
          <w:bCs/>
          <w:color w:val="201F1E"/>
          <w:sz w:val="20"/>
          <w:szCs w:val="20"/>
          <w:u w:val="single"/>
          <w:bdr w:val="none" w:sz="0" w:space="0" w:color="auto" w:frame="1"/>
          <w:lang w:val="fr-BE"/>
        </w:rPr>
        <w:t>Dettwiler</w:t>
      </w:r>
      <w:proofErr w:type="spellEnd"/>
    </w:p>
    <w:p w14:paraId="5256FF48" w14:textId="3C063AA0" w:rsidR="00E03066" w:rsidRDefault="00E03066" w:rsidP="00E03066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Verdana" w:hAnsi="Verdana" w:cs="Calibri"/>
          <w:b/>
          <w:bCs/>
          <w:color w:val="201F1E"/>
          <w:sz w:val="20"/>
          <w:szCs w:val="20"/>
          <w:u w:val="single"/>
          <w:bdr w:val="none" w:sz="0" w:space="0" w:color="auto" w:frame="1"/>
          <w:lang w:val="fr-BE"/>
        </w:rPr>
      </w:pPr>
      <w:r>
        <w:rPr>
          <w:rFonts w:ascii="Verdana" w:hAnsi="Verdana" w:cs="Calibri"/>
          <w:b/>
          <w:bCs/>
          <w:color w:val="201F1E"/>
          <w:sz w:val="20"/>
          <w:szCs w:val="20"/>
          <w:u w:val="single"/>
          <w:bdr w:val="none" w:sz="0" w:space="0" w:color="auto" w:frame="1"/>
          <w:lang w:val="fr-BE"/>
        </w:rPr>
        <w:t xml:space="preserve">23,24 y 25 </w:t>
      </w:r>
      <w:proofErr w:type="spellStart"/>
      <w:r>
        <w:rPr>
          <w:rFonts w:ascii="Verdana" w:hAnsi="Verdana" w:cs="Calibri"/>
          <w:b/>
          <w:bCs/>
          <w:color w:val="201F1E"/>
          <w:sz w:val="20"/>
          <w:szCs w:val="20"/>
          <w:u w:val="single"/>
          <w:bdr w:val="none" w:sz="0" w:space="0" w:color="auto" w:frame="1"/>
          <w:lang w:val="fr-BE"/>
        </w:rPr>
        <w:t>noviembre</w:t>
      </w:r>
      <w:proofErr w:type="spellEnd"/>
      <w:r>
        <w:rPr>
          <w:rFonts w:ascii="Verdana" w:hAnsi="Verdana" w:cs="Calibri"/>
          <w:b/>
          <w:bCs/>
          <w:color w:val="201F1E"/>
          <w:sz w:val="20"/>
          <w:szCs w:val="20"/>
          <w:u w:val="single"/>
          <w:bdr w:val="none" w:sz="0" w:space="0" w:color="auto" w:frame="1"/>
          <w:lang w:val="fr-BE"/>
        </w:rPr>
        <w:t xml:space="preserve"> 2020</w:t>
      </w:r>
    </w:p>
    <w:p w14:paraId="5603EDAE" w14:textId="77777777" w:rsidR="00E03066" w:rsidRDefault="00E03066" w:rsidP="00E03066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Verdana" w:hAnsi="Verdana" w:cs="Calibri"/>
          <w:b/>
          <w:bCs/>
          <w:color w:val="201F1E"/>
          <w:sz w:val="20"/>
          <w:szCs w:val="20"/>
          <w:u w:val="single"/>
          <w:bdr w:val="none" w:sz="0" w:space="0" w:color="auto" w:frame="1"/>
          <w:lang w:val="fr-BE"/>
        </w:rPr>
      </w:pPr>
    </w:p>
    <w:p w14:paraId="19102733" w14:textId="54FDCE20" w:rsidR="00E03066" w:rsidRPr="00D9217E" w:rsidRDefault="00E03066" w:rsidP="00E03066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  <w:lang w:val="fr-BE"/>
        </w:rPr>
      </w:pPr>
      <w:r>
        <w:rPr>
          <w:rFonts w:ascii="Verdana" w:hAnsi="Verdana" w:cs="Calibri"/>
          <w:b/>
          <w:bCs/>
          <w:color w:val="201F1E"/>
          <w:sz w:val="20"/>
          <w:szCs w:val="20"/>
          <w:u w:val="single"/>
          <w:bdr w:val="none" w:sz="0" w:space="0" w:color="auto" w:frame="1"/>
          <w:lang w:val="fr-BE"/>
        </w:rPr>
        <w:t>TOPITO&gt;TV</w:t>
      </w:r>
    </w:p>
    <w:p w14:paraId="1BBC88B3" w14:textId="77777777" w:rsidR="00E03066" w:rsidRPr="00D9217E" w:rsidRDefault="00E03066" w:rsidP="00E03066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  <w:lang w:val="fr-BE"/>
        </w:rPr>
      </w:pPr>
      <w:r>
        <w:rPr>
          <w:rFonts w:ascii="Verdana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/>
        </w:rPr>
        <w:t>-Top  12 des meilleures publicités 2019:  </w:t>
      </w:r>
      <w:r w:rsidR="00D9217E">
        <w:fldChar w:fldCharType="begin"/>
      </w:r>
      <w:r w:rsidR="00D9217E" w:rsidRPr="00D9217E">
        <w:rPr>
          <w:lang w:val="fr-BE"/>
        </w:rPr>
        <w:instrText xml:space="preserve"> HYPERLINK "https://eur02.safelinks.protection.outlook.com/?url=https%3A%2F%2Fwww.topito.com%2Ftop-meilleure-pub-annee-2019&amp;data=04%7C01%7Cllee.cepsantander%40educantabria.es%7Cce29b46e8dce4518eb1b08d8909061af%7Cf761348e11d6433c9bd084b3b8781bca%7C0%7C0%7C6</w:instrText>
      </w:r>
      <w:r w:rsidR="00D9217E" w:rsidRPr="00D9217E">
        <w:rPr>
          <w:lang w:val="fr-BE"/>
        </w:rPr>
        <w:instrText>37418297078105220%7CUnknown%7CTWFpbGZsb3d8eyJWIjoiMC4wLjAwMDAiLCJQIjoiV2luMzIiLCJBTiI6Ik1haWwiLCJXVCI6Mn0%3D%7C1000&amp;sdata=wdByHAaSfqPd3KBJqzJXY7LMWDVDSWz0Ahg87wraE34%3D&amp;reserved=0" \t "_blank" \o "Dirección URL original: https://www.topito.com/top-meilleur</w:instrText>
      </w:r>
      <w:r w:rsidR="00D9217E" w:rsidRPr="00D9217E">
        <w:rPr>
          <w:lang w:val="fr-BE"/>
        </w:rPr>
        <w:instrText xml:space="preserve">e-pub-annee-2019. Haga clic o pulse si confía en este vínculo." </w:instrText>
      </w:r>
      <w:r w:rsidR="00D9217E">
        <w:fldChar w:fldCharType="separate"/>
      </w:r>
      <w:r>
        <w:rPr>
          <w:rStyle w:val="Hipervnculo"/>
          <w:rFonts w:ascii="Verdana" w:hAnsi="Verdana" w:cs="Calibri"/>
          <w:b/>
          <w:bCs/>
          <w:sz w:val="20"/>
          <w:szCs w:val="20"/>
          <w:bdr w:val="none" w:sz="0" w:space="0" w:color="auto" w:frame="1"/>
          <w:lang w:val="fr-BE"/>
        </w:rPr>
        <w:t>https://www.topito.com/top-meilleure-pub-annee-2019</w:t>
      </w:r>
      <w:r w:rsidR="00D9217E">
        <w:rPr>
          <w:rStyle w:val="Hipervnculo"/>
          <w:rFonts w:ascii="Verdana" w:hAnsi="Verdana" w:cs="Calibri"/>
          <w:b/>
          <w:bCs/>
          <w:sz w:val="20"/>
          <w:szCs w:val="20"/>
          <w:bdr w:val="none" w:sz="0" w:space="0" w:color="auto" w:frame="1"/>
          <w:lang w:val="fr-BE"/>
        </w:rPr>
        <w:fldChar w:fldCharType="end"/>
      </w:r>
    </w:p>
    <w:p w14:paraId="2AD50535" w14:textId="77777777" w:rsidR="00E03066" w:rsidRPr="00D9217E" w:rsidRDefault="00E03066" w:rsidP="00E03066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  <w:lang w:val="fr-BE"/>
        </w:rPr>
      </w:pPr>
      <w:r>
        <w:rPr>
          <w:rFonts w:ascii="Verdana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/>
        </w:rPr>
        <w:t>*publicité Saint Maclou</w:t>
      </w:r>
      <w:r>
        <w:rPr>
          <w:rFonts w:ascii="Verdana" w:hAnsi="Verdana" w:cs="Calibri"/>
          <w:color w:val="201F1E"/>
          <w:sz w:val="20"/>
          <w:szCs w:val="20"/>
          <w:bdr w:val="none" w:sz="0" w:space="0" w:color="auto" w:frame="1"/>
          <w:lang w:val="fr-BE"/>
        </w:rPr>
        <w:t> </w:t>
      </w:r>
      <w:r>
        <w:rPr>
          <w:rFonts w:ascii="Wingdings" w:hAnsi="Wingdings" w:cs="Calibri"/>
          <w:color w:val="201F1E"/>
          <w:sz w:val="20"/>
          <w:szCs w:val="20"/>
          <w:bdr w:val="none" w:sz="0" w:space="0" w:color="auto" w:frame="1"/>
          <w:lang w:val="fr-BE"/>
        </w:rPr>
        <w:t>à</w:t>
      </w:r>
      <w:r>
        <w:rPr>
          <w:rFonts w:ascii="Verdana" w:hAnsi="Verdana" w:cs="Calibri"/>
          <w:color w:val="201F1E"/>
          <w:sz w:val="20"/>
          <w:szCs w:val="20"/>
          <w:bdr w:val="none" w:sz="0" w:space="0" w:color="auto" w:frame="1"/>
          <w:lang w:val="fr-BE"/>
        </w:rPr>
        <w:t> </w:t>
      </w:r>
      <w:r w:rsidR="00D9217E">
        <w:fldChar w:fldCharType="begin"/>
      </w:r>
      <w:r w:rsidR="00D9217E" w:rsidRPr="00D9217E">
        <w:rPr>
          <w:lang w:val="fr-BE"/>
        </w:rPr>
        <w:instrText xml:space="preserve"> HYPERLINK "https://eur02.safelinks.protection.outlook.com/?url=https%3A%2F%2Fbagagelitteraireabord.wordpress.com%2F2020%2F01%2F18%2Ftopito-jai-vu-un-tutodans-le-top-12-des-meilleures-pubs-de-2019-fle-a1-a2-c-o-e-o-e-e-express%2F&amp;data=04%7C01%7Cllee.cepsan</w:instrText>
      </w:r>
      <w:r w:rsidR="00D9217E" w:rsidRPr="00D9217E">
        <w:rPr>
          <w:lang w:val="fr-BE"/>
        </w:rPr>
        <w:instrText>tander%40educantabria.es%7Cce29b46e8dce4518eb1b08d8909061af%7Cf761348e11d6433c9bd084b3b8781bca%7C0%7C0%7C637418297078115211%7CUnknown%7CTWFpbGZsb3d8eyJWIjoiMC4wLjAwMDAiLCJQIjoiV2luMzIiLCJBTiI6Ik1haWwiLCJXVCI6Mn0%3D%7C1000&amp;sdata=oIoC6KCHK2Hd3AkE9eMaDFJ2HbI5</w:instrText>
      </w:r>
      <w:r w:rsidR="00D9217E" w:rsidRPr="00D9217E">
        <w:rPr>
          <w:lang w:val="fr-BE"/>
        </w:rPr>
        <w:instrText>bdE7KyvXAxhdTy4%3D&amp;reserved=0" \t "_blank" \o "Dirección URL original: https://bagagelitteraireabord.wordpress.com/2020/01/18/topito-jai-vu-un-tutodans-le-top-12-des-meilleures-pubs-de-2019-fle-a1-a2-c-o-e-o-e-e-express/. Haga clic o pulse si confía en est</w:instrText>
      </w:r>
      <w:r w:rsidR="00D9217E" w:rsidRPr="00D9217E">
        <w:rPr>
          <w:lang w:val="fr-BE"/>
        </w:rPr>
        <w:instrText xml:space="preserve">e vínculo." </w:instrText>
      </w:r>
      <w:r w:rsidR="00D9217E">
        <w:fldChar w:fldCharType="separate"/>
      </w:r>
      <w:r>
        <w:rPr>
          <w:rStyle w:val="Hipervnculo"/>
          <w:rFonts w:ascii="Verdana" w:hAnsi="Verdana" w:cs="Calibri"/>
          <w:sz w:val="20"/>
          <w:szCs w:val="20"/>
          <w:bdr w:val="none" w:sz="0" w:space="0" w:color="auto" w:frame="1"/>
          <w:lang w:val="fr-BE"/>
        </w:rPr>
        <w:t>https://bagagelitteraireabord.wordpress.com/2020/01/18/topito-jai-vu-un-tutodans-le-top-12-des-meilleures-pubs-de-2019-fle-a1-a2-c-o-e-o-e-e-express/</w:t>
      </w:r>
      <w:r w:rsidR="00D9217E">
        <w:rPr>
          <w:rStyle w:val="Hipervnculo"/>
          <w:rFonts w:ascii="Verdana" w:hAnsi="Verdana" w:cs="Calibri"/>
          <w:sz w:val="20"/>
          <w:szCs w:val="20"/>
          <w:bdr w:val="none" w:sz="0" w:space="0" w:color="auto" w:frame="1"/>
          <w:lang w:val="fr-BE"/>
        </w:rPr>
        <w:fldChar w:fldCharType="end"/>
      </w:r>
    </w:p>
    <w:p w14:paraId="49359559" w14:textId="77777777" w:rsidR="00E03066" w:rsidRPr="00D9217E" w:rsidRDefault="00E03066" w:rsidP="00E03066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  <w:lang w:val="fr-BE"/>
        </w:rPr>
      </w:pPr>
      <w:r>
        <w:rPr>
          <w:rFonts w:ascii="Verdana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/>
        </w:rPr>
        <w:t>-Top 10 des destins cachés des mascottes de pub : </w:t>
      </w:r>
      <w:r w:rsidR="00D9217E">
        <w:fldChar w:fldCharType="begin"/>
      </w:r>
      <w:r w:rsidR="00D9217E" w:rsidRPr="00D9217E">
        <w:rPr>
          <w:lang w:val="fr-BE"/>
        </w:rPr>
        <w:instrText xml:space="preserve"> HYPERLINK "https://eur02.safelinks.prote</w:instrText>
      </w:r>
      <w:r w:rsidR="00D9217E" w:rsidRPr="00D9217E">
        <w:rPr>
          <w:lang w:val="fr-BE"/>
        </w:rPr>
        <w:instrText>ction.outlook.com/?url=https%3A%2F%2Fwww.topito.com%2Ftop-destins-caches-mascottes-pub%3Ffbclid%3DIwAR0sp4OwAI9bpJouXO-OaH5iZmB1hTjmcVYCvqepY3MCeDyhcOPq96s_GX0&amp;data=04%7C01%7Cllee.cepsantander%40educantabria.es%7Cce29b46e8dce4518eb1b08d8909061af%7Cf761348e</w:instrText>
      </w:r>
      <w:r w:rsidR="00D9217E" w:rsidRPr="00D9217E">
        <w:rPr>
          <w:lang w:val="fr-BE"/>
        </w:rPr>
        <w:instrText>11d6433c9bd084b3b8781bca%7C0%7C0%7C637418297078115211%7CUnknown%7CTWFpbGZsb3d8eyJWIjoiMC4wLjAwMDAiLCJQIjoiV2luMzIiLCJBTiI6Ik1haWwiLCJXVCI6Mn0%3D%7C1000&amp;sdata=4DqIe1gjsz6xoMDGc1TohfYQ1WGxsPmmEuvcueWIt9E%3D&amp;reserved=0" \t "_blank" \o "Dirección URL original:</w:instrText>
      </w:r>
      <w:r w:rsidR="00D9217E" w:rsidRPr="00D9217E">
        <w:rPr>
          <w:lang w:val="fr-BE"/>
        </w:rPr>
        <w:instrText xml:space="preserve"> https://www.topito.com/top-destins-caches-mascottes-pub?fbclid=IwAR0sp4OwAI9bpJouXO-OaH5iZmB1hTjmcVYCvqepY3MCeDyhcOPq96s_GX0. Haga clic o pulse si confía en este vínculo." </w:instrText>
      </w:r>
      <w:r w:rsidR="00D9217E">
        <w:fldChar w:fldCharType="separate"/>
      </w:r>
      <w:r>
        <w:rPr>
          <w:rStyle w:val="Hipervnculo"/>
          <w:rFonts w:ascii="Verdana" w:hAnsi="Verdana" w:cs="Calibri"/>
          <w:b/>
          <w:bCs/>
          <w:sz w:val="20"/>
          <w:szCs w:val="20"/>
          <w:bdr w:val="none" w:sz="0" w:space="0" w:color="auto" w:frame="1"/>
          <w:lang w:val="fr-BE"/>
        </w:rPr>
        <w:t>https://www.topito.com/top-destins-caches-mascottes-pub?fbclid=IwAR0sp4OwAI9bpJouXO-OaH5iZmB1hTjmcVYCvqepY3MCeDyhcOPq96s_GX0</w:t>
      </w:r>
      <w:r w:rsidR="00D9217E">
        <w:rPr>
          <w:rStyle w:val="Hipervnculo"/>
          <w:rFonts w:ascii="Verdana" w:hAnsi="Verdana" w:cs="Calibri"/>
          <w:b/>
          <w:bCs/>
          <w:sz w:val="20"/>
          <w:szCs w:val="20"/>
          <w:bdr w:val="none" w:sz="0" w:space="0" w:color="auto" w:frame="1"/>
          <w:lang w:val="fr-BE"/>
        </w:rPr>
        <w:fldChar w:fldCharType="end"/>
      </w:r>
    </w:p>
    <w:p w14:paraId="27AF6208" w14:textId="77777777" w:rsidR="00E03066" w:rsidRPr="00D9217E" w:rsidRDefault="00E03066" w:rsidP="00E03066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  <w:lang w:val="fr-BE"/>
        </w:rPr>
      </w:pPr>
      <w:r>
        <w:rPr>
          <w:rFonts w:ascii="Verdana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/>
        </w:rPr>
        <w:t>* activité correspondante</w:t>
      </w:r>
      <w:r>
        <w:rPr>
          <w:rFonts w:ascii="Wingdings" w:hAnsi="Wingdings" w:cs="Calibri"/>
          <w:color w:val="201F1E"/>
          <w:sz w:val="20"/>
          <w:szCs w:val="20"/>
          <w:bdr w:val="none" w:sz="0" w:space="0" w:color="auto" w:frame="1"/>
          <w:lang w:val="fr-BE"/>
        </w:rPr>
        <w:t>à</w:t>
      </w:r>
      <w:r>
        <w:rPr>
          <w:rFonts w:ascii="Verdana" w:hAnsi="Verdana" w:cs="Calibri"/>
          <w:color w:val="201F1E"/>
          <w:sz w:val="20"/>
          <w:szCs w:val="20"/>
          <w:bdr w:val="none" w:sz="0" w:space="0" w:color="auto" w:frame="1"/>
          <w:lang w:val="fr-BE"/>
        </w:rPr>
        <w:t> </w:t>
      </w:r>
      <w:r w:rsidR="00D9217E">
        <w:fldChar w:fldCharType="begin"/>
      </w:r>
      <w:r w:rsidR="00D9217E" w:rsidRPr="00D9217E">
        <w:rPr>
          <w:lang w:val="fr-BE"/>
        </w:rPr>
        <w:instrText xml:space="preserve"> HYPERLINK "https://eur02.safelinks.protection.outlook.com/?url=https%3A%2F%2Fbagagelitteraireabord.wordpress.com%2F2020%2F06%2F12%2Ftopito-top-10-des-destins-caches-des-mascottes-de-p</w:instrText>
      </w:r>
      <w:r w:rsidR="00D9217E" w:rsidRPr="00D9217E">
        <w:rPr>
          <w:lang w:val="fr-BE"/>
        </w:rPr>
        <w:instrText>ub-inventer-un-destin-fle-des-a2-activite-creative-express-culture-pop%2F&amp;data=04%7C01%7Cllee.cepsantander%40educantabria.es%7Cce29b46e8dce4518eb1b08d8909061af%7Cf761348e11d6433c9bd084b3b8781bca%7C0%7C0%7C637418297078125201%7CUnknown%7CTWFpbGZsb3d8eyJWIjoi</w:instrText>
      </w:r>
      <w:r w:rsidR="00D9217E" w:rsidRPr="00D9217E">
        <w:rPr>
          <w:lang w:val="fr-BE"/>
        </w:rPr>
        <w:instrText>MC4wLjAwMDAiLCJQIjoiV2luMzIiLCJBTiI6Ik1haWwiLCJXVCI6Mn0%3D%7C1000&amp;sdata=wX8aR3T96hPPZdQ4RPBlf1JV8fNjs29erZngyrKx3%2BU%3D&amp;reserved=0" \t "_blank" \o "Dirección URL original: https://bagagelitteraireabord.wordpress.com/2020/06/12/topito-top-10-des-destins-ca</w:instrText>
      </w:r>
      <w:r w:rsidR="00D9217E" w:rsidRPr="00D9217E">
        <w:rPr>
          <w:lang w:val="fr-BE"/>
        </w:rPr>
        <w:instrText xml:space="preserve">ches-des-mascottes-de-pub-inventer-un-destin-fle-des-a2-activite-creative-express-culture-pop/. Haga clic o pulse si confía en este vínculo." </w:instrText>
      </w:r>
      <w:r w:rsidR="00D9217E">
        <w:fldChar w:fldCharType="separate"/>
      </w:r>
      <w:r>
        <w:rPr>
          <w:rStyle w:val="Hipervnculo"/>
          <w:rFonts w:ascii="Verdana" w:hAnsi="Verdana" w:cs="Calibri"/>
          <w:sz w:val="20"/>
          <w:szCs w:val="20"/>
          <w:bdr w:val="none" w:sz="0" w:space="0" w:color="auto" w:frame="1"/>
          <w:lang w:val="fr-BE"/>
        </w:rPr>
        <w:t>https://bagagelitteraireabord.wordpress.com/2020/06/12/topito-top-10-des-destins-caches-des-mascottes-de-pub-inventer-un-destin-fle-des-a2-activite-creative-express-culture-pop/</w:t>
      </w:r>
      <w:r w:rsidR="00D9217E">
        <w:rPr>
          <w:rStyle w:val="Hipervnculo"/>
          <w:rFonts w:ascii="Verdana" w:hAnsi="Verdana" w:cs="Calibri"/>
          <w:sz w:val="20"/>
          <w:szCs w:val="20"/>
          <w:bdr w:val="none" w:sz="0" w:space="0" w:color="auto" w:frame="1"/>
          <w:lang w:val="fr-BE"/>
        </w:rPr>
        <w:fldChar w:fldCharType="end"/>
      </w:r>
    </w:p>
    <w:p w14:paraId="0E509990" w14:textId="77777777" w:rsidR="00E03066" w:rsidRPr="00E03066" w:rsidRDefault="00E03066" w:rsidP="00E03066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Verdana" w:hAnsi="Verdana" w:cs="Calibri"/>
          <w:b/>
          <w:bCs/>
          <w:color w:val="201F1E"/>
          <w:sz w:val="20"/>
          <w:szCs w:val="20"/>
          <w:u w:val="single"/>
          <w:bdr w:val="none" w:sz="0" w:space="0" w:color="auto" w:frame="1"/>
          <w:lang w:val="fr-BE"/>
        </w:rPr>
        <w:t>TOPITO&gt;JEUX</w:t>
      </w:r>
    </w:p>
    <w:p w14:paraId="451FD5D2" w14:textId="77777777" w:rsidR="00E03066" w:rsidRPr="00E03066" w:rsidRDefault="00E03066" w:rsidP="00E03066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Verdana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/>
        </w:rPr>
        <w:t>-Top 10 des jeux dont le but est de découvrir la règle : </w:t>
      </w:r>
      <w:r w:rsidR="00D9217E">
        <w:fldChar w:fldCharType="begin"/>
      </w:r>
      <w:r w:rsidR="00D9217E" w:rsidRPr="00D9217E">
        <w:rPr>
          <w:lang w:val="en-US"/>
        </w:rPr>
        <w:instrText xml:space="preserve"> HYPERLINK "https://eur02.safelinks.protection.outlook.com/?url=https%3A%2F%2Fwww.topito.com%2Ftop-jeux-but-decouvrir-regle&amp;data=04%7C01%7Cllee.cepsantander%40educantabria.es%7Cce29b46e8dce4518eb1b08d8909061af%7Cf761348e11d6433c9bd084b3b8781bca%7C0%7C0%7C6</w:instrText>
      </w:r>
      <w:r w:rsidR="00D9217E" w:rsidRPr="00D9217E">
        <w:rPr>
          <w:lang w:val="en-US"/>
        </w:rPr>
        <w:instrText>37418297078125201%7CUnknown%7CTWFpbGZsb3d8eyJWIjoiMC4wLjAwMDAiLCJQIjoiV2luMzIiLCJBTiI6Ik1haWwiLCJXVCI6Mn0%3D%7C1000&amp;sdata=DPb%2B2THOYObO1Uej9fu3AZQnD34rua9voP9VP51B8WQ%3D&amp;reserved=0" \t "_blank" \o "Dirección URL original: https://www.topito.com/top-jeux-b</w:instrText>
      </w:r>
      <w:r w:rsidR="00D9217E" w:rsidRPr="00D9217E">
        <w:rPr>
          <w:lang w:val="en-US"/>
        </w:rPr>
        <w:instrText xml:space="preserve">ut-decouvrir-regle. Haga clic o pulse si confía en este vínculo." </w:instrText>
      </w:r>
      <w:r w:rsidR="00D9217E">
        <w:fldChar w:fldCharType="separate"/>
      </w:r>
      <w:r>
        <w:rPr>
          <w:rStyle w:val="Hipervnculo"/>
          <w:rFonts w:ascii="Verdana" w:hAnsi="Verdana" w:cs="Calibri"/>
          <w:b/>
          <w:bCs/>
          <w:sz w:val="20"/>
          <w:szCs w:val="20"/>
          <w:bdr w:val="none" w:sz="0" w:space="0" w:color="auto" w:frame="1"/>
          <w:lang w:val="fr-BE"/>
        </w:rPr>
        <w:t>https://www.topito.com/top-jeux-but-decouvrir-regle</w:t>
      </w:r>
      <w:r w:rsidR="00D9217E">
        <w:rPr>
          <w:rStyle w:val="Hipervnculo"/>
          <w:rFonts w:ascii="Verdana" w:hAnsi="Verdana" w:cs="Calibri"/>
          <w:b/>
          <w:bCs/>
          <w:sz w:val="20"/>
          <w:szCs w:val="20"/>
          <w:bdr w:val="none" w:sz="0" w:space="0" w:color="auto" w:frame="1"/>
          <w:lang w:val="fr-BE"/>
        </w:rPr>
        <w:fldChar w:fldCharType="end"/>
      </w:r>
    </w:p>
    <w:p w14:paraId="715AAF14" w14:textId="77777777" w:rsidR="00E03066" w:rsidRPr="00E03066" w:rsidRDefault="00E03066" w:rsidP="00E03066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Verdana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/>
        </w:rPr>
        <w:t>*L´anniversaire:  </w:t>
      </w:r>
      <w:r w:rsidR="00D9217E">
        <w:fldChar w:fldCharType="begin"/>
      </w:r>
      <w:r w:rsidR="00D9217E" w:rsidRPr="00D9217E">
        <w:rPr>
          <w:lang w:val="en-US"/>
        </w:rPr>
        <w:instrText xml:space="preserve"> HYPERLINK "https://eur02.safelinks.protection.outlook.com/?url=https%3A%2F%2Fbagagelitteraireabord.wordpress.com%2F2</w:instrText>
      </w:r>
      <w:r w:rsidR="00D9217E" w:rsidRPr="00D9217E">
        <w:rPr>
          <w:lang w:val="en-US"/>
        </w:rPr>
        <w:instrText>020%2F04%2F12%2Ftopito-jeu-le-cadeau-fle-des-a1-e-0-express-vocabulaire%2F&amp;data=04%7C01%7Cllee.cepsantander%40educantabria.es%7Cce29b46e8dce4518eb1b08d8909061af%7Cf761348e11d6433c9bd084b3b8781bca%7C0%7C0%7C637418297078135200%7CUnknown%7CTWFpbGZsb3d8eyJWIjo</w:instrText>
      </w:r>
      <w:r w:rsidR="00D9217E" w:rsidRPr="00D9217E">
        <w:rPr>
          <w:lang w:val="en-US"/>
        </w:rPr>
        <w:instrText>iMC4wLjAwMDAiLCJQIjoiV2luMzIiLCJBTiI6Ik1haWwiLCJXVCI6Mn0%3D%7C1000&amp;sdata=bpgIWdI7%2BasxCeSkcUi%2Bf6GZZOjgjBTORoaOZoGjEq0%3D&amp;reserved=0" \t "_blank" \o "Dirección URL original: https://bagagelitteraireabord.wordpress.com/2020/04/12/topito-jeu-le-cadeau-fle-</w:instrText>
      </w:r>
      <w:r w:rsidR="00D9217E" w:rsidRPr="00D9217E">
        <w:rPr>
          <w:lang w:val="en-US"/>
        </w:rPr>
        <w:instrText xml:space="preserve">des-a1-e-0-express-vocabulaire/. Haga clic o pulse si confía en este vínculo." </w:instrText>
      </w:r>
      <w:r w:rsidR="00D9217E">
        <w:fldChar w:fldCharType="separate"/>
      </w:r>
      <w:r>
        <w:rPr>
          <w:rStyle w:val="Hipervnculo"/>
          <w:rFonts w:ascii="Verdana" w:hAnsi="Verdana" w:cs="Calibri"/>
          <w:b/>
          <w:bCs/>
          <w:sz w:val="20"/>
          <w:szCs w:val="20"/>
          <w:bdr w:val="none" w:sz="0" w:space="0" w:color="auto" w:frame="1"/>
          <w:lang w:val="fr-BE"/>
        </w:rPr>
        <w:t>https://bagagelitteraireabord.wordpress.com/2020/04/12/topito-jeu-le-cadeau-fle-des-a1-e-0-express-vocabulaire/</w:t>
      </w:r>
      <w:r w:rsidR="00D9217E">
        <w:rPr>
          <w:rStyle w:val="Hipervnculo"/>
          <w:rFonts w:ascii="Verdana" w:hAnsi="Verdana" w:cs="Calibri"/>
          <w:b/>
          <w:bCs/>
          <w:sz w:val="20"/>
          <w:szCs w:val="20"/>
          <w:bdr w:val="none" w:sz="0" w:space="0" w:color="auto" w:frame="1"/>
          <w:lang w:val="fr-BE"/>
        </w:rPr>
        <w:fldChar w:fldCharType="end"/>
      </w:r>
    </w:p>
    <w:p w14:paraId="3EFB91A5" w14:textId="77777777" w:rsidR="00E03066" w:rsidRPr="00E03066" w:rsidRDefault="00E03066" w:rsidP="00E03066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Verdana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/>
        </w:rPr>
        <w:t>*Devine mon rêve : </w:t>
      </w:r>
      <w:r w:rsidR="00D9217E">
        <w:fldChar w:fldCharType="begin"/>
      </w:r>
      <w:r w:rsidR="00D9217E" w:rsidRPr="00D9217E">
        <w:rPr>
          <w:lang w:val="en-US"/>
        </w:rPr>
        <w:instrText xml:space="preserve"> HYPERLINK "https://eur02.safelinks.protect</w:instrText>
      </w:r>
      <w:r w:rsidR="00D9217E" w:rsidRPr="00D9217E">
        <w:rPr>
          <w:lang w:val="en-US"/>
        </w:rPr>
        <w:instrText>ion.outlook.com/?url=https%3A%2F%2Fbagagelitteraireabord.wordpress.com%2F2020%2F04%2F11%2Ftopito-jeu-devine-mon-reve-fle-des-a2-e-0-express-e-e%2F&amp;data=04%7C01%7Cllee.cepsantander%40educantabria.es%7Cce29b46e8dce4518eb1b08d8909061af%7Cf761348e11d6433c9bd08</w:instrText>
      </w:r>
      <w:r w:rsidR="00D9217E" w:rsidRPr="00D9217E">
        <w:rPr>
          <w:lang w:val="en-US"/>
        </w:rPr>
        <w:instrText>4b3b8781bca%7C0%7C0%7C637418297078135200%7CUnknown%7CTWFpbGZsb3d8eyJWIjoiMC4wLjAwMDAiLCJQIjoiV2luMzIiLCJBTiI6Ik1haWwiLCJXVCI6Mn0%3D%7C1000&amp;sdata=ivPdqDSn1Siych7ZHkx9cEU0uJmRJ%2Br%2Bx98W7YGvgSY%3D&amp;reserved=0" \t "_blank" \o "Dirección URL original: https://</w:instrText>
      </w:r>
      <w:r w:rsidR="00D9217E" w:rsidRPr="00D9217E">
        <w:rPr>
          <w:lang w:val="en-US"/>
        </w:rPr>
        <w:instrText xml:space="preserve">bagagelitteraireabord.wordpress.com/2020/04/11/topito-jeu-devine-mon-reve-fle-des-a2-e-0-express-e-e/. Haga clic o pulse si confía en este vínculo." </w:instrText>
      </w:r>
      <w:r w:rsidR="00D9217E">
        <w:fldChar w:fldCharType="separate"/>
      </w:r>
      <w:r>
        <w:rPr>
          <w:rStyle w:val="Hipervnculo"/>
          <w:rFonts w:ascii="Verdana" w:hAnsi="Verdana" w:cs="Calibri"/>
          <w:b/>
          <w:bCs/>
          <w:sz w:val="20"/>
          <w:szCs w:val="20"/>
          <w:bdr w:val="none" w:sz="0" w:space="0" w:color="auto" w:frame="1"/>
          <w:lang w:val="fr-BE"/>
        </w:rPr>
        <w:t>https://bagagelitteraireabord.wordpress.com/2020/04/11/topito-jeu-devine-mon-reve-fle-des-a2-e-0-express-e-e/</w:t>
      </w:r>
      <w:r w:rsidR="00D9217E">
        <w:rPr>
          <w:rStyle w:val="Hipervnculo"/>
          <w:rFonts w:ascii="Verdana" w:hAnsi="Verdana" w:cs="Calibri"/>
          <w:b/>
          <w:bCs/>
          <w:sz w:val="20"/>
          <w:szCs w:val="20"/>
          <w:bdr w:val="none" w:sz="0" w:space="0" w:color="auto" w:frame="1"/>
          <w:lang w:val="fr-BE"/>
        </w:rPr>
        <w:fldChar w:fldCharType="end"/>
      </w:r>
    </w:p>
    <w:p w14:paraId="540F38B0" w14:textId="77777777" w:rsidR="00E03066" w:rsidRPr="00E03066" w:rsidRDefault="00E03066" w:rsidP="00E03066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Verdana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/>
        </w:rPr>
        <w:t>-(TV) Top 50 des meilleures questions du burger quiz : </w:t>
      </w:r>
      <w:r w:rsidR="00D9217E">
        <w:fldChar w:fldCharType="begin"/>
      </w:r>
      <w:r w:rsidR="00D9217E" w:rsidRPr="00D9217E">
        <w:rPr>
          <w:lang w:val="en-US"/>
        </w:rPr>
        <w:instrText xml:space="preserve"> HYPERLINK "https://eur02.safelinks.protection.outlook.com/?url=https%3A%2F%2Fwww.topito.com%2Ftop-meilleures-questions-burger-quiz&amp;data=04%7C01%7Cllee.cepsantander%40educantabria.es%7Cce29b46e8d</w:instrText>
      </w:r>
      <w:r w:rsidR="00D9217E" w:rsidRPr="00D9217E">
        <w:rPr>
          <w:lang w:val="en-US"/>
        </w:rPr>
        <w:instrText>ce4518eb1b08d8909061af%7Cf761348e11d6433c9bd084b3b8781bca%7C0%7C0%7C637418297078145196%7CUnknown%7CTWFpbGZsb3d8eyJWIjoiMC4wLjAwMDAiLCJQIjoiV2luMzIiLCJBTiI6Ik1haWwiLCJXVCI6Mn0%3D%7C1000&amp;sdata=bMSdEXWaqamPoEjKkLiGAHDgSnUV9oT3MCerwsRBEek%3D&amp;reserved=0" \t "_b</w:instrText>
      </w:r>
      <w:r w:rsidR="00D9217E" w:rsidRPr="00D9217E">
        <w:rPr>
          <w:lang w:val="en-US"/>
        </w:rPr>
        <w:instrText xml:space="preserve">lank" \o "Dirección URL original: https://www.topito.com/top-meilleures-questions-burger-quiz. Haga clic o pulse si confía en este vínculo." </w:instrText>
      </w:r>
      <w:r w:rsidR="00D9217E">
        <w:fldChar w:fldCharType="separate"/>
      </w:r>
      <w:r>
        <w:rPr>
          <w:rStyle w:val="Hipervnculo"/>
          <w:rFonts w:ascii="Verdana" w:hAnsi="Verdana" w:cs="Calibri"/>
          <w:b/>
          <w:bCs/>
          <w:sz w:val="20"/>
          <w:szCs w:val="20"/>
          <w:bdr w:val="none" w:sz="0" w:space="0" w:color="auto" w:frame="1"/>
          <w:lang w:val="fr-BE"/>
        </w:rPr>
        <w:t>https://www.topito.com/top-meilleures-questions-burger-quiz</w:t>
      </w:r>
      <w:r w:rsidR="00D9217E">
        <w:rPr>
          <w:rStyle w:val="Hipervnculo"/>
          <w:rFonts w:ascii="Verdana" w:hAnsi="Verdana" w:cs="Calibri"/>
          <w:b/>
          <w:bCs/>
          <w:sz w:val="20"/>
          <w:szCs w:val="20"/>
          <w:bdr w:val="none" w:sz="0" w:space="0" w:color="auto" w:frame="1"/>
          <w:lang w:val="fr-BE"/>
        </w:rPr>
        <w:fldChar w:fldCharType="end"/>
      </w:r>
    </w:p>
    <w:p w14:paraId="66FE984B" w14:textId="77777777" w:rsidR="00E03066" w:rsidRDefault="00E03066" w:rsidP="00E03066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/>
        </w:rPr>
        <w:t>*Activité : Concept du burger de la mort</w:t>
      </w:r>
    </w:p>
    <w:p w14:paraId="502565B6" w14:textId="77777777" w:rsidR="00E03066" w:rsidRPr="00E03066" w:rsidRDefault="00E03066" w:rsidP="00E03066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Verdana" w:hAnsi="Verdana" w:cs="Calibri"/>
          <w:b/>
          <w:bCs/>
          <w:color w:val="201F1E"/>
          <w:sz w:val="20"/>
          <w:szCs w:val="20"/>
          <w:u w:val="single"/>
          <w:bdr w:val="none" w:sz="0" w:space="0" w:color="auto" w:frame="1"/>
          <w:lang w:val="fr-BE"/>
        </w:rPr>
        <w:t>TOPITO&gt;INTERNET</w:t>
      </w:r>
    </w:p>
    <w:p w14:paraId="45BBE99C" w14:textId="77777777" w:rsidR="00E03066" w:rsidRPr="00E03066" w:rsidRDefault="00E03066" w:rsidP="00E03066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Verdana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/>
        </w:rPr>
        <w:t>-</w:t>
      </w:r>
      <w:r>
        <w:rPr>
          <w:rFonts w:ascii="Verdana" w:hAnsi="Verdana" w:cs="Calibri"/>
          <w:b/>
          <w:bCs/>
          <w:color w:val="201F1E"/>
          <w:sz w:val="20"/>
          <w:szCs w:val="20"/>
          <w:bdr w:val="none" w:sz="0" w:space="0" w:color="auto" w:frame="1"/>
          <w:lang w:val="fr-FR"/>
        </w:rPr>
        <w:t>Top 10 des générateurs de phrases toutes faites » : </w:t>
      </w:r>
      <w:r w:rsidR="00D9217E">
        <w:fldChar w:fldCharType="begin"/>
      </w:r>
      <w:r w:rsidR="00D9217E" w:rsidRPr="00D9217E">
        <w:rPr>
          <w:lang w:val="en-US"/>
        </w:rPr>
        <w:instrText xml:space="preserve"> HYPERLINK "https://eur02.safelinks.protection.outlook.com/?url=https%3A%2F%2Fwww.topito.com%2Ftop-generateurs-bons-mots-internet-replique&amp;data=04%7C01%7Cllee.cepsantander%40educantabria.es%7Cce29b4</w:instrText>
      </w:r>
      <w:r w:rsidR="00D9217E" w:rsidRPr="00D9217E">
        <w:rPr>
          <w:lang w:val="en-US"/>
        </w:rPr>
        <w:instrText>6e8dce4518eb1b08d8909061af%7Cf761348e11d6433c9bd084b3b8781bca%7C0%7C0%7C637418297078145196%7CUnknown%7CTWFpbGZsb3d8eyJWIjoiMC4wLjAwMDAiLCJQIjoiV2luMzIiLCJBTiI6Ik1haWwiLCJXVCI6Mn0%3D%7C1000&amp;sdata=qVhqgAkzRUDplMqUGkvWR9RKoYL6r6LYFJO41jkObIA%3D&amp;reserved=0" \t</w:instrText>
      </w:r>
      <w:r w:rsidR="00D9217E" w:rsidRPr="00D9217E">
        <w:rPr>
          <w:lang w:val="en-US"/>
        </w:rPr>
        <w:instrText xml:space="preserve"> "_blank" \o "Dirección URL original: https://www.topito.com/top-generateurs-bons-mots-internet-replique. Haga clic o pulse si confía en este vínculo." </w:instrText>
      </w:r>
      <w:r w:rsidR="00D9217E">
        <w:fldChar w:fldCharType="separate"/>
      </w:r>
      <w:r>
        <w:rPr>
          <w:rStyle w:val="Hipervnculo"/>
          <w:rFonts w:ascii="Verdana" w:hAnsi="Verdana" w:cs="Calibri"/>
          <w:b/>
          <w:bCs/>
          <w:sz w:val="20"/>
          <w:szCs w:val="20"/>
          <w:bdr w:val="none" w:sz="0" w:space="0" w:color="auto" w:frame="1"/>
          <w:lang w:val="fr-FR"/>
        </w:rPr>
        <w:t>https://www.topito.com/top-generateurs-bons-mots-internet-replique</w:t>
      </w:r>
      <w:r w:rsidR="00D9217E">
        <w:rPr>
          <w:rStyle w:val="Hipervnculo"/>
          <w:rFonts w:ascii="Verdana" w:hAnsi="Verdana" w:cs="Calibri"/>
          <w:b/>
          <w:bCs/>
          <w:sz w:val="20"/>
          <w:szCs w:val="20"/>
          <w:bdr w:val="none" w:sz="0" w:space="0" w:color="auto" w:frame="1"/>
          <w:lang w:val="fr-FR"/>
        </w:rPr>
        <w:fldChar w:fldCharType="end"/>
      </w:r>
    </w:p>
    <w:p w14:paraId="496E1471" w14:textId="31574C88" w:rsidR="00E03066" w:rsidRPr="00E03066" w:rsidRDefault="00E03066">
      <w:pPr>
        <w:rPr>
          <w:lang w:val="en-US"/>
        </w:rPr>
      </w:pPr>
    </w:p>
    <w:p w14:paraId="219D1D0F" w14:textId="77777777" w:rsidR="00E03066" w:rsidRDefault="00E03066" w:rsidP="00E0306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Verdana" w:hAnsi="Verdana" w:cs="Segoe UI"/>
          <w:b/>
          <w:bCs/>
          <w:color w:val="201F1E"/>
          <w:sz w:val="23"/>
          <w:szCs w:val="23"/>
          <w:u w:val="single"/>
          <w:bdr w:val="none" w:sz="0" w:space="0" w:color="auto" w:frame="1"/>
          <w:lang w:val="fr-BE"/>
        </w:rPr>
      </w:pPr>
    </w:p>
    <w:p w14:paraId="31EF4F7D" w14:textId="77777777" w:rsidR="00E03066" w:rsidRDefault="00E03066" w:rsidP="00E0306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Verdana" w:hAnsi="Verdana" w:cs="Segoe UI"/>
          <w:b/>
          <w:bCs/>
          <w:color w:val="201F1E"/>
          <w:sz w:val="23"/>
          <w:szCs w:val="23"/>
          <w:u w:val="single"/>
          <w:bdr w:val="none" w:sz="0" w:space="0" w:color="auto" w:frame="1"/>
          <w:lang w:val="fr-BE"/>
        </w:rPr>
      </w:pPr>
    </w:p>
    <w:p w14:paraId="777FA8AB" w14:textId="23709ACC" w:rsidR="00E03066" w:rsidRDefault="00E03066" w:rsidP="00E0306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201F1E"/>
          <w:sz w:val="23"/>
          <w:szCs w:val="23"/>
          <w:u w:val="single"/>
          <w:bdr w:val="none" w:sz="0" w:space="0" w:color="auto" w:frame="1"/>
          <w:lang w:val="fr-BE"/>
        </w:rPr>
        <w:t>TOPITO&gt;INTERNET</w:t>
      </w:r>
    </w:p>
    <w:p w14:paraId="7776A9E5" w14:textId="77777777" w:rsidR="00E03066" w:rsidRDefault="00E03066" w:rsidP="00E0306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201F1E"/>
          <w:sz w:val="23"/>
          <w:szCs w:val="23"/>
          <w:bdr w:val="none" w:sz="0" w:space="0" w:color="auto" w:frame="1"/>
          <w:lang w:val="fr-BE"/>
        </w:rPr>
        <w:t>« générateur de mots doux » : </w:t>
      </w:r>
      <w:hyperlink r:id="rId4" w:tgtFrame="_blank" w:tooltip="Dirección URL original: http://www.anaka.fr/declaration/. Haga clic o pulse si confía en este vínculo." w:history="1">
        <w:r>
          <w:rPr>
            <w:rStyle w:val="Hipervnculo"/>
            <w:rFonts w:ascii="Verdana" w:hAnsi="Verdana" w:cs="Segoe UI"/>
            <w:b/>
            <w:bCs/>
            <w:sz w:val="23"/>
            <w:szCs w:val="23"/>
            <w:bdr w:val="none" w:sz="0" w:space="0" w:color="auto" w:frame="1"/>
            <w:lang w:val="fr-BE"/>
          </w:rPr>
          <w:t>http://www.anaka.fr/declaration/</w:t>
        </w:r>
      </w:hyperlink>
    </w:p>
    <w:p w14:paraId="1E60A71C" w14:textId="77777777" w:rsidR="00E03066" w:rsidRPr="00E03066" w:rsidRDefault="00E03066" w:rsidP="00E0306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Segoe UI" w:hAnsi="Segoe UI" w:cs="Segoe UI"/>
          <w:color w:val="201F1E"/>
          <w:sz w:val="23"/>
          <w:szCs w:val="23"/>
          <w:lang w:val="en-US"/>
        </w:rPr>
      </w:pPr>
      <w:r>
        <w:rPr>
          <w:rFonts w:ascii="Verdana" w:hAnsi="Verdana" w:cs="Segoe UI"/>
          <w:b/>
          <w:bCs/>
          <w:color w:val="201F1E"/>
          <w:sz w:val="23"/>
          <w:szCs w:val="23"/>
          <w:u w:val="single"/>
          <w:bdr w:val="none" w:sz="0" w:space="0" w:color="auto" w:frame="1"/>
          <w:lang w:val="fr-BE"/>
        </w:rPr>
        <w:t>TOPITO&gt;HIGH-TECH-SCIENCES</w:t>
      </w:r>
    </w:p>
    <w:p w14:paraId="7CF7ACD1" w14:textId="77777777" w:rsidR="00E03066" w:rsidRPr="00E03066" w:rsidRDefault="00E03066" w:rsidP="00E0306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Segoe UI" w:hAnsi="Segoe UI" w:cs="Segoe UI"/>
          <w:color w:val="201F1E"/>
          <w:sz w:val="23"/>
          <w:szCs w:val="23"/>
          <w:lang w:val="en-US"/>
        </w:rPr>
      </w:pPr>
      <w:r>
        <w:rPr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  <w:lang w:val="fr-BE"/>
        </w:rPr>
        <w:t>-</w:t>
      </w:r>
      <w:r>
        <w:rPr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  <w:lang w:val="fr-FR"/>
        </w:rPr>
        <w:t xml:space="preserve">Top 15 des astuces WhatsApp que vous ne connaissez sans doute </w:t>
      </w:r>
      <w:proofErr w:type="gramStart"/>
      <w:r>
        <w:rPr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  <w:lang w:val="fr-FR"/>
        </w:rPr>
        <w:t>pas:</w:t>
      </w:r>
      <w:proofErr w:type="gramEnd"/>
    </w:p>
    <w:p w14:paraId="44ADD15A" w14:textId="77777777" w:rsidR="00E03066" w:rsidRPr="00E03066" w:rsidRDefault="00D9217E" w:rsidP="00E0306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Segoe UI" w:hAnsi="Segoe UI" w:cs="Segoe UI"/>
          <w:color w:val="201F1E"/>
          <w:sz w:val="23"/>
          <w:szCs w:val="23"/>
          <w:lang w:val="en-US"/>
        </w:rPr>
      </w:pPr>
      <w:r>
        <w:fldChar w:fldCharType="begin"/>
      </w:r>
      <w:r w:rsidRPr="00D9217E">
        <w:rPr>
          <w:lang w:val="en-US"/>
        </w:rPr>
        <w:instrText xml:space="preserve"> HYPERLINK "https://eur02.safelinks.protection.outlook.com/?url=https%3A%2F%2Fwww.topito.com%2Ftop-astuces-whatsapp&amp;data=04%7C01%7Cllee.cepsantander%40educantabria.es%7C12d06d977d66437ed4cd08d890a878e5%7Cf761348e11d6433c9bd084b3b8781bca%7C0%7C0%7C637418400</w:instrText>
      </w:r>
      <w:r w:rsidRPr="00D9217E">
        <w:rPr>
          <w:lang w:val="en-US"/>
        </w:rPr>
        <w:instrText>537364250%7CUnknown%7CTWFpbGZsb3d8eyJWIjoiMC4wLjAwMDAiLCJQIjoiV2luMzIiLCJBTiI6Ik1haWwiLCJXVCI6Mn0%3D%7C1000&amp;sdata=CiB69y1y34ruHhZoUTan%2BASRhdpqdTQesKviGNuR5nw%3D&amp;reserved=0" \t "_blank" \o "Dirección URL original: https://www.topito.com/top-astuces-whatsa</w:instrText>
      </w:r>
      <w:r w:rsidRPr="00D9217E">
        <w:rPr>
          <w:lang w:val="en-US"/>
        </w:rPr>
        <w:instrText xml:space="preserve">pp. Haga clic o pulse si confía en este vínculo." </w:instrText>
      </w:r>
      <w:r>
        <w:fldChar w:fldCharType="separate"/>
      </w:r>
      <w:r w:rsidR="00E03066">
        <w:rPr>
          <w:rStyle w:val="Hipervnculo"/>
          <w:rFonts w:ascii="inherit" w:hAnsi="inherit" w:cs="Segoe UI"/>
          <w:b/>
          <w:bCs/>
          <w:sz w:val="23"/>
          <w:szCs w:val="23"/>
          <w:bdr w:val="none" w:sz="0" w:space="0" w:color="auto" w:frame="1"/>
          <w:lang w:val="fr-FR"/>
        </w:rPr>
        <w:t>https://www.topito.com/top-astuces-whatsapp</w:t>
      </w:r>
      <w:r>
        <w:rPr>
          <w:rStyle w:val="Hipervnculo"/>
          <w:rFonts w:ascii="inherit" w:hAnsi="inherit" w:cs="Segoe UI"/>
          <w:b/>
          <w:bCs/>
          <w:sz w:val="23"/>
          <w:szCs w:val="23"/>
          <w:bdr w:val="none" w:sz="0" w:space="0" w:color="auto" w:frame="1"/>
          <w:lang w:val="fr-FR"/>
        </w:rPr>
        <w:fldChar w:fldCharType="end"/>
      </w:r>
    </w:p>
    <w:p w14:paraId="5B45343F" w14:textId="77777777" w:rsidR="00E03066" w:rsidRDefault="00E03066" w:rsidP="00E0306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201F1E"/>
          <w:sz w:val="23"/>
          <w:szCs w:val="23"/>
          <w:bdr w:val="none" w:sz="0" w:space="0" w:color="auto" w:frame="1"/>
          <w:lang w:val="fr-FR"/>
        </w:rPr>
        <w:t xml:space="preserve">*Activité : faux </w:t>
      </w:r>
      <w:proofErr w:type="spellStart"/>
      <w:r>
        <w:rPr>
          <w:rFonts w:ascii="Verdana" w:hAnsi="Verdana" w:cs="Segoe UI"/>
          <w:b/>
          <w:bCs/>
          <w:color w:val="201F1E"/>
          <w:sz w:val="23"/>
          <w:szCs w:val="23"/>
          <w:bdr w:val="none" w:sz="0" w:space="0" w:color="auto" w:frame="1"/>
          <w:lang w:val="fr-FR"/>
        </w:rPr>
        <w:t>whatsapp</w:t>
      </w:r>
      <w:proofErr w:type="spellEnd"/>
      <w:r>
        <w:rPr>
          <w:rFonts w:ascii="Verdana" w:hAnsi="Verdana" w:cs="Segoe UI"/>
          <w:b/>
          <w:bCs/>
          <w:color w:val="201F1E"/>
          <w:sz w:val="23"/>
          <w:szCs w:val="23"/>
          <w:bdr w:val="none" w:sz="0" w:space="0" w:color="auto" w:frame="1"/>
          <w:lang w:val="fr-FR"/>
        </w:rPr>
        <w:t> </w:t>
      </w:r>
      <w:hyperlink r:id="rId5" w:tgtFrame="_blank" w:tooltip="Dirección URL original: https://www.fakewhats.com/generator. Haga clic o pulse si confía en este vínculo." w:history="1">
        <w:r>
          <w:rPr>
            <w:rStyle w:val="Hipervnculo"/>
            <w:rFonts w:ascii="Verdana" w:hAnsi="Verdana" w:cs="Segoe UI"/>
            <w:b/>
            <w:bCs/>
            <w:sz w:val="23"/>
            <w:szCs w:val="23"/>
            <w:bdr w:val="none" w:sz="0" w:space="0" w:color="auto" w:frame="1"/>
            <w:lang w:val="fr-FR"/>
          </w:rPr>
          <w:t>https://www.fakewhats.com/generator</w:t>
        </w:r>
      </w:hyperlink>
    </w:p>
    <w:p w14:paraId="08F24AD4" w14:textId="77777777" w:rsidR="00E03066" w:rsidRDefault="00E03066" w:rsidP="00E0306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201F1E"/>
          <w:sz w:val="23"/>
          <w:szCs w:val="23"/>
          <w:u w:val="single"/>
          <w:bdr w:val="none" w:sz="0" w:space="0" w:color="auto" w:frame="1"/>
          <w:lang w:val="fr-FR"/>
        </w:rPr>
        <w:t>TOPITO&gt;MUSIQUE</w:t>
      </w:r>
    </w:p>
    <w:p w14:paraId="522D56BF" w14:textId="77777777" w:rsidR="00E03066" w:rsidRDefault="00E03066" w:rsidP="00E0306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  <w:lang w:val="fr-FR"/>
        </w:rPr>
        <w:t>-Top 7 des chansons de karaoké : </w:t>
      </w:r>
      <w:hyperlink r:id="rId6" w:tgtFrame="_blank" w:tooltip="Dirección URL original: https://www.youtube.com/watch?v=cGNno0liVn0&amp;t=1s. Haga clic o pulse si confía en este vínculo." w:history="1">
        <w:r>
          <w:rPr>
            <w:rStyle w:val="Hipervnculo"/>
            <w:rFonts w:ascii="inherit" w:hAnsi="inherit" w:cs="Segoe UI"/>
            <w:b/>
            <w:bCs/>
            <w:sz w:val="23"/>
            <w:szCs w:val="23"/>
            <w:bdr w:val="none" w:sz="0" w:space="0" w:color="auto" w:frame="1"/>
            <w:lang w:val="fr-BE"/>
          </w:rPr>
          <w:t>https</w:t>
        </w:r>
      </w:hyperlink>
      <w:hyperlink r:id="rId7" w:tgtFrame="_blank" w:tooltip="Dirección URL original: https://www.youtube.com/watch?v=cGNno0liVn0&amp;t=1s. Haga clic o pulse si confía en este vínculo." w:history="1">
        <w:r>
          <w:rPr>
            <w:rStyle w:val="Hipervnculo"/>
            <w:rFonts w:ascii="inherit" w:hAnsi="inherit" w:cs="Segoe UI"/>
            <w:b/>
            <w:bCs/>
            <w:sz w:val="23"/>
            <w:szCs w:val="23"/>
            <w:bdr w:val="none" w:sz="0" w:space="0" w:color="auto" w:frame="1"/>
            <w:lang w:val="fr-BE"/>
          </w:rPr>
          <w:t>://</w:t>
        </w:r>
      </w:hyperlink>
      <w:hyperlink r:id="rId8" w:tgtFrame="_blank" w:tooltip="Dirección URL original: https://www.youtube.com/watch?v=cGNno0liVn0&amp;t=1s. Haga clic o pulse si confía en este vínculo." w:history="1">
        <w:r>
          <w:rPr>
            <w:rStyle w:val="Hipervnculo"/>
            <w:rFonts w:ascii="inherit" w:hAnsi="inherit" w:cs="Segoe UI"/>
            <w:b/>
            <w:bCs/>
            <w:sz w:val="23"/>
            <w:szCs w:val="23"/>
            <w:bdr w:val="none" w:sz="0" w:space="0" w:color="auto" w:frame="1"/>
            <w:lang w:val="fr-BE"/>
          </w:rPr>
          <w:t>www.youtube.com/watch?v=cGNno0liVn0&amp;t=1s</w:t>
        </w:r>
      </w:hyperlink>
    </w:p>
    <w:p w14:paraId="3065ABEA" w14:textId="77777777" w:rsidR="00E03066" w:rsidRDefault="00E03066" w:rsidP="00E0306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201F1E"/>
          <w:sz w:val="23"/>
          <w:szCs w:val="23"/>
          <w:bdr w:val="none" w:sz="0" w:space="0" w:color="auto" w:frame="1"/>
          <w:lang w:val="fr-FR"/>
        </w:rPr>
        <w:lastRenderedPageBreak/>
        <w:t>*Activité : </w:t>
      </w:r>
      <w:hyperlink r:id="rId9" w:tgtFrame="_blank" w:tooltip="Dirección URL original: https://bagagelitteraireabord.wordpress.com/2020/04/25/topito-top-7-des-chansons-de-karaoke-paroles-a-deviner-fle-des-b2-activite-creative-culture-pop/. Haga clic o pulse si confía en este vínculo." w:history="1">
        <w:r>
          <w:rPr>
            <w:rStyle w:val="Hipervnculo"/>
            <w:rFonts w:ascii="Verdana" w:hAnsi="Verdana" w:cs="Segoe UI"/>
            <w:b/>
            <w:bCs/>
            <w:sz w:val="23"/>
            <w:szCs w:val="23"/>
            <w:bdr w:val="none" w:sz="0" w:space="0" w:color="auto" w:frame="1"/>
            <w:lang w:val="fr-FR"/>
          </w:rPr>
          <w:t>https://bagagelitteraireabord.wordpress.com/2020/04/25/topito-top-7-des-chansons-de-karaoke-paroles-a-deviner-fle-des-b2-activite-creative-culture-pop/</w:t>
        </w:r>
      </w:hyperlink>
    </w:p>
    <w:p w14:paraId="4780F145" w14:textId="77777777" w:rsidR="00E03066" w:rsidRDefault="00E03066" w:rsidP="00E0306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  <w:lang w:val="fr-BE"/>
        </w:rPr>
        <w:t>--&gt;TOPITO SUR MON BLOG (CHERCHEZ LES ACTIVITÉS QUI VOUS INTÉRESSENT) : </w:t>
      </w:r>
      <w:hyperlink r:id="rId10" w:tgtFrame="_blank" w:tooltip="Dirección URL original: https://bagagelitteraireabord.wordpress.com/category/topito/. Haga clic o pulse si confía en este vínculo." w:history="1">
        <w:r>
          <w:rPr>
            <w:rStyle w:val="Hipervnculo"/>
            <w:rFonts w:ascii="inherit" w:hAnsi="inherit" w:cs="Segoe UI"/>
            <w:b/>
            <w:bCs/>
            <w:sz w:val="23"/>
            <w:szCs w:val="23"/>
            <w:bdr w:val="none" w:sz="0" w:space="0" w:color="auto" w:frame="1"/>
            <w:lang w:val="fr-BE"/>
          </w:rPr>
          <w:t>https://bagagelitteraireabord.wordpress.com/category/topito/</w:t>
        </w:r>
      </w:hyperlink>
    </w:p>
    <w:p w14:paraId="38B4C5EC" w14:textId="77777777" w:rsidR="00E03066" w:rsidRDefault="00E03066" w:rsidP="00E0306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  <w:lang w:val="fr-BE"/>
        </w:rPr>
        <w:t xml:space="preserve">ARTE : </w:t>
      </w:r>
      <w:proofErr w:type="spellStart"/>
      <w:r>
        <w:rPr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  <w:lang w:val="fr-BE"/>
        </w:rPr>
        <w:t>captvty</w:t>
      </w:r>
      <w:proofErr w:type="spellEnd"/>
      <w:r>
        <w:rPr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  <w:lang w:val="fr-BE"/>
        </w:rPr>
        <w:t> </w:t>
      </w:r>
      <w:hyperlink r:id="rId11" w:tgtFrame="_blank" w:tooltip="Dirección URL original: https://captvty.fr/. Haga clic o pulse si confía en este vínculo." w:history="1">
        <w:r>
          <w:rPr>
            <w:rStyle w:val="Hipervnculo"/>
            <w:rFonts w:ascii="inherit" w:hAnsi="inherit" w:cs="Segoe UI"/>
            <w:b/>
            <w:bCs/>
            <w:sz w:val="23"/>
            <w:szCs w:val="23"/>
            <w:bdr w:val="none" w:sz="0" w:space="0" w:color="auto" w:frame="1"/>
            <w:lang w:val="fr-BE"/>
          </w:rPr>
          <w:t>https://captvty.fr/</w:t>
        </w:r>
      </w:hyperlink>
      <w:r>
        <w:rPr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  <w:lang w:val="fr-BE"/>
        </w:rPr>
        <w:t> (à télécharger)</w:t>
      </w:r>
    </w:p>
    <w:p w14:paraId="0A19D11E" w14:textId="77777777" w:rsidR="00E03066" w:rsidRDefault="00E03066" w:rsidP="00E0306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  <w:lang w:val="fr-BE"/>
        </w:rPr>
        <w:t>--&gt;ARTE sur mon blog (CHERCHEZ LES ACTIVITÉS QUI VOUS INTÉRESSENT) : : </w:t>
      </w:r>
      <w:hyperlink r:id="rId12" w:tgtFrame="_blank" w:tooltip="Dirección URL original: https://bagagelitteraireabord.wordpress.com/category/arte/. Haga clic o pulse si confía en este vínculo." w:history="1">
        <w:r>
          <w:rPr>
            <w:rStyle w:val="Hipervnculo"/>
            <w:rFonts w:ascii="inherit" w:hAnsi="inherit" w:cs="Segoe UI"/>
            <w:b/>
            <w:bCs/>
            <w:sz w:val="23"/>
            <w:szCs w:val="23"/>
            <w:bdr w:val="none" w:sz="0" w:space="0" w:color="auto" w:frame="1"/>
            <w:lang w:val="fr-BE"/>
          </w:rPr>
          <w:t>https://bagagelitteraireabord.wordpress.com/category/arte/</w:t>
        </w:r>
      </w:hyperlink>
    </w:p>
    <w:p w14:paraId="1B783255" w14:textId="77777777" w:rsidR="00E03066" w:rsidRDefault="00D9217E" w:rsidP="00E0306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Segoe UI" w:hAnsi="Segoe UI" w:cs="Segoe UI"/>
          <w:color w:val="201F1E"/>
          <w:sz w:val="23"/>
          <w:szCs w:val="23"/>
        </w:rPr>
      </w:pPr>
      <w:hyperlink r:id="rId13" w:tgtFrame="_blank" w:tooltip="Dirección URL original: https://bagagelitteraireabord.wordpress.com/category/arte-creative/. Haga clic o pulse si confía en este vínculo." w:history="1">
        <w:r w:rsidR="00E03066">
          <w:rPr>
            <w:rStyle w:val="Hipervnculo"/>
            <w:rFonts w:ascii="Verdana" w:hAnsi="Verdana" w:cs="Segoe UI"/>
            <w:b/>
            <w:bCs/>
            <w:sz w:val="23"/>
            <w:szCs w:val="23"/>
            <w:bdr w:val="none" w:sz="0" w:space="0" w:color="auto" w:frame="1"/>
            <w:lang w:val="fr-BE"/>
          </w:rPr>
          <w:t>https://bagagelitteraireabord.wordpress.com/category/arte-creative/</w:t>
        </w:r>
      </w:hyperlink>
    </w:p>
    <w:p w14:paraId="6D2FB6D3" w14:textId="77777777" w:rsidR="00E03066" w:rsidRPr="00E03066" w:rsidRDefault="00E03066" w:rsidP="00E0306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Segoe UI" w:hAnsi="Segoe UI" w:cs="Segoe UI"/>
          <w:color w:val="201F1E"/>
          <w:sz w:val="23"/>
          <w:szCs w:val="23"/>
          <w:lang w:val="en-US"/>
        </w:rPr>
      </w:pPr>
      <w:r>
        <w:rPr>
          <w:rFonts w:ascii="Verdana" w:hAnsi="Verdana" w:cs="Segoe UI"/>
          <w:b/>
          <w:bCs/>
          <w:color w:val="201F1E"/>
          <w:sz w:val="23"/>
          <w:szCs w:val="23"/>
          <w:bdr w:val="none" w:sz="0" w:space="0" w:color="auto" w:frame="1"/>
          <w:lang w:val="fr-BE"/>
        </w:rPr>
        <w:t>-&gt;CULTURE POP&gt;Gymnastique</w:t>
      </w:r>
    </w:p>
    <w:p w14:paraId="5A85B596" w14:textId="77777777" w:rsidR="00E03066" w:rsidRPr="00E03066" w:rsidRDefault="00D9217E" w:rsidP="00E0306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Segoe UI" w:hAnsi="Segoe UI" w:cs="Segoe UI"/>
          <w:color w:val="201F1E"/>
          <w:sz w:val="23"/>
          <w:szCs w:val="23"/>
          <w:lang w:val="en-US"/>
        </w:rPr>
      </w:pPr>
      <w:r>
        <w:fldChar w:fldCharType="begin"/>
      </w:r>
      <w:r w:rsidRPr="00D9217E">
        <w:rPr>
          <w:lang w:val="en-US"/>
        </w:rPr>
        <w:instrText xml:space="preserve"> HYPERLINK "https://eur02.safelinks.protection.outlook.co</w:instrText>
      </w:r>
      <w:r w:rsidRPr="00D9217E">
        <w:rPr>
          <w:lang w:val="en-US"/>
        </w:rPr>
        <w:instrText>m/?url=https%3A%2F%2Fwww.arte.tv%2Ffr%2Fvideos%2F093029-022-A%2Fgymnastique%2F&amp;data=04%7C01%7Cllee.cepsantander%40educantabria.es%7C12d06d977d66437ed4cd08d890a878e5%7Cf761348e11d6433c9bd084b3b8781bca%7C0%7C0%7C637418400537394103%7CUnknown%7CTWFpbGZsb3d8eyJ</w:instrText>
      </w:r>
      <w:r w:rsidRPr="00D9217E">
        <w:rPr>
          <w:lang w:val="en-US"/>
        </w:rPr>
        <w:instrText xml:space="preserve">WIjoiMC4wLjAwMDAiLCJQIjoiV2luMzIiLCJBTiI6Ik1haWwiLCJXVCI6Mn0%3D%7C1000&amp;sdata=0GCf5XGanq6ne%2BXJdxcPf246pUPgEOuLEejsABm2gr8%3D&amp;reserved=0" \t "_blank" \o "Dirección URL original: https://www.arte.tv/fr/videos/093029-022-A/gymnastique/. Haga clic o pulse si </w:instrText>
      </w:r>
      <w:r w:rsidRPr="00D9217E">
        <w:rPr>
          <w:lang w:val="en-US"/>
        </w:rPr>
        <w:instrText xml:space="preserve">confía en este vínculo." </w:instrText>
      </w:r>
      <w:r>
        <w:fldChar w:fldCharType="separate"/>
      </w:r>
      <w:r w:rsidR="00E03066">
        <w:rPr>
          <w:rStyle w:val="Hipervnculo"/>
          <w:rFonts w:ascii="inherit" w:hAnsi="inherit" w:cs="Segoe UI"/>
          <w:b/>
          <w:bCs/>
          <w:sz w:val="23"/>
          <w:szCs w:val="23"/>
          <w:bdr w:val="none" w:sz="0" w:space="0" w:color="auto" w:frame="1"/>
          <w:lang w:val="fr-FR"/>
        </w:rPr>
        <w:t>https://www.arte.tv/fr/videos/093029-022-A/gymnastique/</w:t>
      </w:r>
      <w:r>
        <w:rPr>
          <w:rStyle w:val="Hipervnculo"/>
          <w:rFonts w:ascii="inherit" w:hAnsi="inherit" w:cs="Segoe UI"/>
          <w:b/>
          <w:bCs/>
          <w:sz w:val="23"/>
          <w:szCs w:val="23"/>
          <w:bdr w:val="none" w:sz="0" w:space="0" w:color="auto" w:frame="1"/>
          <w:lang w:val="fr-FR"/>
        </w:rPr>
        <w:fldChar w:fldCharType="end"/>
      </w:r>
    </w:p>
    <w:p w14:paraId="56941BED" w14:textId="77777777" w:rsidR="00E03066" w:rsidRDefault="00E03066" w:rsidP="00E0306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  <w:lang w:val="fr-BE"/>
        </w:rPr>
        <w:t>*</w:t>
      </w:r>
      <w:proofErr w:type="spellStart"/>
      <w:r>
        <w:rPr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  <w:lang w:val="fr-BE"/>
        </w:rPr>
        <w:t>activité:paréidolie</w:t>
      </w:r>
      <w:proofErr w:type="spellEnd"/>
    </w:p>
    <w:p w14:paraId="0B00242C" w14:textId="77777777" w:rsidR="00E03066" w:rsidRDefault="00E03066" w:rsidP="00E0306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201F1E"/>
          <w:sz w:val="23"/>
          <w:szCs w:val="23"/>
          <w:bdr w:val="none" w:sz="0" w:space="0" w:color="auto" w:frame="1"/>
          <w:lang w:val="fr-BE"/>
        </w:rPr>
        <w:t>-Gymnastique : sourire</w:t>
      </w:r>
    </w:p>
    <w:p w14:paraId="1F7873FE" w14:textId="77777777" w:rsidR="00E03066" w:rsidRDefault="00D9217E" w:rsidP="00E0306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Segoe UI" w:hAnsi="Segoe UI" w:cs="Segoe UI"/>
          <w:color w:val="201F1E"/>
          <w:sz w:val="23"/>
          <w:szCs w:val="23"/>
        </w:rPr>
      </w:pPr>
      <w:hyperlink r:id="rId14" w:tgtFrame="_blank" w:tooltip="Dirección URL original: https://www.arte.tv/fr/videos/093029-002-A/gymnastique/. Haga clic o pulse si confía en este vínculo." w:history="1">
        <w:r w:rsidR="00E03066">
          <w:rPr>
            <w:rStyle w:val="Hipervnculo"/>
            <w:rFonts w:ascii="inherit" w:hAnsi="inherit" w:cs="Segoe UI"/>
            <w:b/>
            <w:bCs/>
            <w:sz w:val="23"/>
            <w:szCs w:val="23"/>
            <w:bdr w:val="none" w:sz="0" w:space="0" w:color="auto" w:frame="1"/>
            <w:lang w:val="fr-FR"/>
          </w:rPr>
          <w:t>https://www.arte.tv/fr/videos/093029-002-A/gymnastique/</w:t>
        </w:r>
      </w:hyperlink>
    </w:p>
    <w:p w14:paraId="6B06A01A" w14:textId="77777777" w:rsidR="00E03066" w:rsidRPr="00E03066" w:rsidRDefault="00E03066" w:rsidP="00E0306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Segoe UI" w:hAnsi="Segoe UI" w:cs="Segoe UI"/>
          <w:color w:val="201F1E"/>
          <w:sz w:val="23"/>
          <w:szCs w:val="23"/>
          <w:lang w:val="en-US"/>
        </w:rPr>
      </w:pPr>
      <w:r>
        <w:rPr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  <w:lang w:val="fr-BE"/>
        </w:rPr>
        <w:t>*activité </w:t>
      </w:r>
      <w:proofErr w:type="spellStart"/>
      <w:r>
        <w:rPr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  <w:lang w:val="fr-BE"/>
        </w:rPr>
        <w:t>FaceApp</w:t>
      </w:r>
      <w:proofErr w:type="spellEnd"/>
      <w:r>
        <w:rPr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  <w:lang w:val="fr-BE"/>
        </w:rPr>
        <w:t xml:space="preserve"> (à télécharger) : </w:t>
      </w:r>
      <w:r w:rsidR="00D9217E">
        <w:fldChar w:fldCharType="begin"/>
      </w:r>
      <w:r w:rsidR="00D9217E" w:rsidRPr="00D9217E">
        <w:rPr>
          <w:lang w:val="en-US"/>
        </w:rPr>
        <w:instrText xml:space="preserve"> HYPERLINK "https://eur02.safelinks.protection.outlook.com/?url=https%3A%2F%2Fb</w:instrText>
      </w:r>
      <w:r w:rsidR="00D9217E" w:rsidRPr="00D9217E">
        <w:rPr>
          <w:lang w:val="en-US"/>
        </w:rPr>
        <w:instrText>agagelitteraireabord.wordpress.com%2F2019%2F07%2F21%2Ffaceapp-lart-de-redonner-le-sourire-fle-ee-express-des-a1%2F&amp;data=04%7C01%7Cllee.cepsantander%40educantabria.es%7C12d06d977d66437ed4cd08d890a878e5%7Cf761348e11d6433c9bd084b3b8781bca%7C0%7C0%7C6374184005</w:instrText>
      </w:r>
      <w:r w:rsidR="00D9217E" w:rsidRPr="00D9217E">
        <w:rPr>
          <w:lang w:val="en-US"/>
        </w:rPr>
        <w:instrText>37404064%7CUnknown%7CTWFpbGZsb3d8eyJWIjoiMC4wLjAwMDAiLCJQIjoiV2luMzIiLCJBTiI6Ik1haWwiLCJXVCI6Mn0%3D%7C1000&amp;sdata=kar%2BWtBIBMAb4R4ULxgFkmztDbvkzY7jvJwShHsbeLw%3D&amp;reserved=0" \t "_blank" \o "Dirección URL original: https://bagagelitteraireabord.wordpress.co</w:instrText>
      </w:r>
      <w:r w:rsidR="00D9217E" w:rsidRPr="00D9217E">
        <w:rPr>
          <w:lang w:val="en-US"/>
        </w:rPr>
        <w:instrText xml:space="preserve">m/2019/07/21/faceapp-lart-de-redonner-le-sourire-fle-ee-express-des-a1/. Haga clic o pulse si confía en este vínculo." </w:instrText>
      </w:r>
      <w:r w:rsidR="00D9217E">
        <w:fldChar w:fldCharType="separate"/>
      </w:r>
      <w:r>
        <w:rPr>
          <w:rStyle w:val="Hipervnculo"/>
          <w:rFonts w:ascii="inherit" w:hAnsi="inherit" w:cs="Segoe UI"/>
          <w:b/>
          <w:bCs/>
          <w:sz w:val="23"/>
          <w:szCs w:val="23"/>
          <w:bdr w:val="none" w:sz="0" w:space="0" w:color="auto" w:frame="1"/>
          <w:lang w:val="fr-BE"/>
        </w:rPr>
        <w:t>https://bagagelitteraireabord.wordpress.com/2019/07/21/faceapp-lart-de-redonner-le-sourire-fle-ee-express-des-a1/</w:t>
      </w:r>
      <w:r w:rsidR="00D9217E">
        <w:rPr>
          <w:rStyle w:val="Hipervnculo"/>
          <w:rFonts w:ascii="inherit" w:hAnsi="inherit" w:cs="Segoe UI"/>
          <w:b/>
          <w:bCs/>
          <w:sz w:val="23"/>
          <w:szCs w:val="23"/>
          <w:bdr w:val="none" w:sz="0" w:space="0" w:color="auto" w:frame="1"/>
          <w:lang w:val="fr-BE"/>
        </w:rPr>
        <w:fldChar w:fldCharType="end"/>
      </w:r>
    </w:p>
    <w:p w14:paraId="7838F490" w14:textId="77777777" w:rsidR="00E03066" w:rsidRDefault="00E03066" w:rsidP="00E0306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201F1E"/>
          <w:sz w:val="23"/>
          <w:szCs w:val="23"/>
          <w:bdr w:val="none" w:sz="0" w:space="0" w:color="auto" w:frame="1"/>
          <w:lang w:val="fr-BE"/>
        </w:rPr>
        <w:t>-Gymnastique : par la fenêtre</w:t>
      </w:r>
    </w:p>
    <w:p w14:paraId="3C0B208A" w14:textId="77777777" w:rsidR="00E03066" w:rsidRDefault="00E03066" w:rsidP="00E0306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  <w:lang w:val="fr-BE"/>
        </w:rPr>
        <w:t>*activité :  </w:t>
      </w:r>
      <w:hyperlink r:id="rId15" w:tgtFrame="_blank" w:tooltip="Dirección URL original: https://window-swap.com/. Haga clic o pulse si confía en este vínculo." w:history="1">
        <w:r>
          <w:rPr>
            <w:rStyle w:val="Hipervnculo"/>
            <w:rFonts w:ascii="inherit" w:hAnsi="inherit" w:cs="Segoe UI"/>
            <w:b/>
            <w:bCs/>
            <w:sz w:val="23"/>
            <w:szCs w:val="23"/>
            <w:bdr w:val="none" w:sz="0" w:space="0" w:color="auto" w:frame="1"/>
            <w:lang w:val="fr-BE"/>
          </w:rPr>
          <w:t>https://window-swap.com/</w:t>
        </w:r>
      </w:hyperlink>
    </w:p>
    <w:p w14:paraId="7D1FD0A6" w14:textId="65AAE911" w:rsidR="00E03066" w:rsidRDefault="00E03066"/>
    <w:p w14:paraId="4851C46A" w14:textId="77777777" w:rsidR="00D9217E" w:rsidRPr="00D9217E" w:rsidRDefault="00D9217E" w:rsidP="00D9217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lang w:eastAsia="es-ES"/>
        </w:rPr>
      </w:pPr>
      <w:r w:rsidRPr="00D9217E">
        <w:rPr>
          <w:rFonts w:ascii="Verdana" w:eastAsia="Times New Roman" w:hAnsi="Verdana" w:cs="Calibri"/>
          <w:color w:val="201F1E"/>
          <w:sz w:val="20"/>
          <w:szCs w:val="20"/>
          <w:bdr w:val="none" w:sz="0" w:space="0" w:color="auto" w:frame="1"/>
          <w:lang w:val="fr-BE" w:eastAsia="es-ES"/>
        </w:rPr>
        <w:t>* la série « PAR LA FORCE DES CHOSES » (témoignages d´objets du quotidien) : </w:t>
      </w:r>
      <w:hyperlink r:id="rId16" w:tgtFrame="_blank" w:tooltip="Dirección URL original: https://onvapasenfaireunehistoire.wordpress.com/category/par-la-force-des-choses/. Haga clic o pulse si confía en este vínculo." w:history="1">
        <w:r w:rsidRPr="00D9217E">
          <w:rPr>
            <w:rFonts w:ascii="Verdana" w:eastAsia="Times New Roman" w:hAnsi="Verdana" w:cs="Calibri"/>
            <w:color w:val="0000FF"/>
            <w:sz w:val="20"/>
            <w:szCs w:val="20"/>
            <w:u w:val="single"/>
            <w:bdr w:val="none" w:sz="0" w:space="0" w:color="auto" w:frame="1"/>
            <w:lang w:val="fr-BE" w:eastAsia="es-ES"/>
          </w:rPr>
          <w:t>https://onvapasenfaireunehistoire.wordpress.com/category/par-la-force-des-choses/</w:t>
        </w:r>
      </w:hyperlink>
      <w:r w:rsidRPr="00D9217E">
        <w:rPr>
          <w:rFonts w:ascii="Verdana" w:eastAsia="Times New Roman" w:hAnsi="Verdana" w:cs="Calibri"/>
          <w:color w:val="201F1E"/>
          <w:sz w:val="20"/>
          <w:szCs w:val="20"/>
          <w:bdr w:val="none" w:sz="0" w:space="0" w:color="auto" w:frame="1"/>
          <w:lang w:val="fr-BE" w:eastAsia="es-ES"/>
        </w:rPr>
        <w:t> )</w:t>
      </w:r>
    </w:p>
    <w:p w14:paraId="03E8EBEE" w14:textId="77777777" w:rsidR="00D9217E" w:rsidRPr="00D9217E" w:rsidRDefault="00D9217E" w:rsidP="00D9217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lang w:eastAsia="es-ES"/>
        </w:rPr>
      </w:pPr>
      <w:r w:rsidRPr="00D9217E">
        <w:rPr>
          <w:rFonts w:ascii="Verdana" w:eastAsia="Times New Roman" w:hAnsi="Verdana" w:cs="Calibri"/>
          <w:color w:val="201F1E"/>
          <w:sz w:val="20"/>
          <w:szCs w:val="20"/>
          <w:bdr w:val="none" w:sz="0" w:space="0" w:color="auto" w:frame="1"/>
          <w:lang w:val="fr-BE" w:eastAsia="es-ES"/>
        </w:rPr>
        <w:t>(*histoire du corbeau et du rossignol</w:t>
      </w:r>
      <w:r w:rsidRPr="00D9217E">
        <w:rPr>
          <w:rFonts w:ascii="Wingdings" w:eastAsia="Times New Roman" w:hAnsi="Wingdings" w:cs="Calibri"/>
          <w:color w:val="201F1E"/>
          <w:sz w:val="20"/>
          <w:szCs w:val="20"/>
          <w:bdr w:val="none" w:sz="0" w:space="0" w:color="auto" w:frame="1"/>
          <w:lang w:val="fr-BE" w:eastAsia="es-ES"/>
        </w:rPr>
        <w:t>à</w:t>
      </w:r>
      <w:r w:rsidRPr="00D9217E">
        <w:rPr>
          <w:rFonts w:ascii="Verdana" w:eastAsia="Times New Roman" w:hAnsi="Verdana" w:cs="Calibri"/>
          <w:color w:val="201F1E"/>
          <w:sz w:val="20"/>
          <w:szCs w:val="20"/>
          <w:bdr w:val="none" w:sz="0" w:space="0" w:color="auto" w:frame="1"/>
          <w:lang w:val="fr-BE" w:eastAsia="es-ES"/>
        </w:rPr>
        <w:t>activité : </w:t>
      </w:r>
      <w:hyperlink r:id="rId17" w:tgtFrame="_blank" w:tooltip="Dirección URL original: https://bagagelitteraireabord.wordpress.com/2018/10/04/histoire-du-corbeau-et-du-rossignol-a-partir-de-b1-c-e-c-o-e-o/. Haga clic o pulse si confía en este vínculo." w:history="1">
        <w:r w:rsidRPr="00D9217E">
          <w:rPr>
            <w:rFonts w:ascii="Verdana" w:eastAsia="Times New Roman" w:hAnsi="Verdana" w:cs="Calibri"/>
            <w:color w:val="0000FF"/>
            <w:sz w:val="20"/>
            <w:szCs w:val="20"/>
            <w:u w:val="single"/>
            <w:bdr w:val="none" w:sz="0" w:space="0" w:color="auto" w:frame="1"/>
            <w:lang w:val="fr-BE" w:eastAsia="es-ES"/>
          </w:rPr>
          <w:t>https://bagagelitteraireabord.wordpress.com/2018/10/04/histoire-du-corbeau-et-du-rossignol-a-partir-de-b1-c-e-c-o-e-o/</w:t>
        </w:r>
      </w:hyperlink>
      <w:r w:rsidRPr="00D9217E">
        <w:rPr>
          <w:rFonts w:ascii="Verdana" w:eastAsia="Times New Roman" w:hAnsi="Verdana" w:cs="Calibri"/>
          <w:color w:val="201F1E"/>
          <w:sz w:val="20"/>
          <w:szCs w:val="20"/>
          <w:bdr w:val="none" w:sz="0" w:space="0" w:color="auto" w:frame="1"/>
          <w:lang w:val="fr-BE" w:eastAsia="es-ES"/>
        </w:rPr>
        <w:t> )</w:t>
      </w:r>
    </w:p>
    <w:p w14:paraId="19AFBFA3" w14:textId="77777777" w:rsidR="00D9217E" w:rsidRPr="00D9217E" w:rsidRDefault="00D9217E" w:rsidP="00D9217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lang w:val="en-US" w:eastAsia="es-ES"/>
        </w:rPr>
      </w:pP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>-CULTURE POP&gt;TRACKS&gt;Élise AUBISSE : </w:t>
      </w: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eastAsia="es-ES"/>
        </w:rPr>
        <w:fldChar w:fldCharType="begin"/>
      </w: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en-US" w:eastAsia="es-ES"/>
        </w:rPr>
        <w:instrText xml:space="preserve"> HYPERLINK "https://eur02.safelinks.protection.outlook.com/?url=https%3A%2F%2Fwww.youtube.com%2Fwatch%3Fv%3DeRP-FmDQ4qE%26feature%3Dyoutu.be&amp;data=04%7C01%7Cllee.cepsantander%40educantabria.es%7C2927a57726a04533db0008d8917843e5%7Cf761348e11d6433c9bd084b3b8781bca%7C0%7C0%7C637419293008286027%7CUnknown%7CTWFpbGZsb3d8eyJWIjoiMC4wLjAwMDAiLCJQIjoiV2luMzIiLCJBTiI6Ik1haWwiLCJXVCI6Mn0%3D%7C1000&amp;sdata=%2Fl%2BSqbRjDZcRQOj7mA7fwh8EjnPDJcLgKNWaq4K%2F3jw%3D&amp;reserved=0" \o "Dirección URL original: https://www.youtube.com/watch?v=eRP-FmDQ4qE&amp;feature=youtu.be. Haga clic o pulse si confía en este vínculo." \t "_blank" </w:instrText>
      </w: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eastAsia="es-ES"/>
        </w:rPr>
        <w:fldChar w:fldCharType="separate"/>
      </w:r>
      <w:r w:rsidRPr="00D9217E">
        <w:rPr>
          <w:rFonts w:ascii="Verdana" w:eastAsia="Times New Roman" w:hAnsi="Verdana" w:cs="Calibri"/>
          <w:b/>
          <w:bCs/>
          <w:color w:val="0000FF"/>
          <w:sz w:val="20"/>
          <w:szCs w:val="20"/>
          <w:u w:val="single"/>
          <w:bdr w:val="none" w:sz="0" w:space="0" w:color="auto" w:frame="1"/>
          <w:lang w:val="fr-BE" w:eastAsia="es-ES"/>
        </w:rPr>
        <w:t>https://www.youtube.com/watch?v=eRP-FmDQ4qE&amp;feature=youtu.be</w:t>
      </w: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eastAsia="es-ES"/>
        </w:rPr>
        <w:fldChar w:fldCharType="end"/>
      </w:r>
    </w:p>
    <w:p w14:paraId="06579035" w14:textId="77777777" w:rsidR="00D9217E" w:rsidRPr="00D9217E" w:rsidRDefault="00D9217E" w:rsidP="00D9217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lang w:val="en-US" w:eastAsia="es-ES"/>
        </w:rPr>
      </w:pP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>*activité (partielle): </w:t>
      </w:r>
      <w:hyperlink r:id="rId18" w:tgtFrame="_blank" w:tooltip="Dirección URL original: https://bagagelitteraireabord.wordpress.com/2020/09/25/tracksarteculture-pop-elise-aubisse-video-3-min-fle-des-b2-c-o-express/. Haga clic o pulse si confía en este vínculo." w:history="1">
        <w:r w:rsidRPr="00D9217E">
          <w:rPr>
            <w:rFonts w:ascii="Verdana" w:eastAsia="Times New Roman" w:hAnsi="Verdana" w:cs="Calibri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fr-BE" w:eastAsia="es-ES"/>
          </w:rPr>
          <w:t>https://bagagelitteraireabord.wordpress.com/2020/09/25/tracksarteculture-pop-elise-aubisse-video-3-min-fle-des-b2-c-o-express/</w:t>
        </w:r>
      </w:hyperlink>
    </w:p>
    <w:p w14:paraId="6843F960" w14:textId="77777777" w:rsidR="00D9217E" w:rsidRPr="00D9217E" w:rsidRDefault="00D9217E" w:rsidP="00D9217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lang w:eastAsia="es-ES"/>
        </w:rPr>
      </w:pP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>-&gt;CINEMA&gt;SHORT CUTS : </w:t>
      </w:r>
      <w:hyperlink r:id="rId19" w:tgtFrame="_blank" w:tooltip="Dirección URL original: https://www.arte.tv/fr/videos/RC-015454/short-cuts/. Haga clic o pulse si confía en este vínculo." w:history="1">
        <w:r w:rsidRPr="00D9217E">
          <w:rPr>
            <w:rFonts w:ascii="Verdana" w:eastAsia="Times New Roman" w:hAnsi="Verdana" w:cs="Calibri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fr-BE" w:eastAsia="es-ES"/>
          </w:rPr>
          <w:t>https://www.arte.tv/fr/videos/RC-015454/short-cuts/</w:t>
        </w:r>
      </w:hyperlink>
    </w:p>
    <w:p w14:paraId="12C2B397" w14:textId="77777777" w:rsidR="00D9217E" w:rsidRPr="00D9217E" w:rsidRDefault="00D9217E" w:rsidP="00D9217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lang w:eastAsia="es-ES"/>
        </w:rPr>
      </w:pP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>*activité sur les diaboliques : </w:t>
      </w:r>
      <w:hyperlink r:id="rId20" w:tgtFrame="_blank" w:tooltip="Dirección URL original: https://bagagelitteraireabord.wordpress.com/2020/07/25/short-cutsartecinemafilms-les-diaboliques-de-henri-georges-clouzot-video-1-min-fle-des-b1-c-e-e-o-express/. Haga clic o pulse si confía en este vínculo." w:history="1">
        <w:r w:rsidRPr="00D9217E">
          <w:rPr>
            <w:rFonts w:ascii="Verdana" w:eastAsia="Times New Roman" w:hAnsi="Verdana" w:cs="Calibri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fr-BE" w:eastAsia="es-ES"/>
          </w:rPr>
          <w:t>https://bagagelitteraireabord.wordpress.com/2020/07/25/short-cutsartecinemafilms-les-diaboliques-de-henri-georges-clouzot-video-1-min-fle-des-b1-c-e-e-o-express/</w:t>
        </w:r>
      </w:hyperlink>
    </w:p>
    <w:p w14:paraId="527067EB" w14:textId="77777777" w:rsidR="00D9217E" w:rsidRPr="00D9217E" w:rsidRDefault="00D9217E" w:rsidP="00D9217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lang w:val="en-US" w:eastAsia="es-ES"/>
        </w:rPr>
      </w:pPr>
      <w:r w:rsidRPr="00D9217E">
        <w:rPr>
          <w:rFonts w:ascii="Wingdings" w:eastAsia="Times New Roman" w:hAnsi="Wingdings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>à</w:t>
      </w: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>VU AUTREMENT&gt;KARAMBOLAGE (CF FACEBOOK) : </w:t>
      </w:r>
      <w:hyperlink r:id="rId21" w:tgtFrame="_blank" w:tooltip="Dirección URL original: https://www.arte.tv/fr/videos/RC-014034/karambolage/. Haga clic o pulse si confía en este vínculo." w:history="1">
        <w:r w:rsidRPr="00D9217E">
          <w:rPr>
            <w:rFonts w:ascii="Verdana" w:eastAsia="Times New Roman" w:hAnsi="Verdana" w:cs="Calibri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fr-BE" w:eastAsia="es-ES"/>
          </w:rPr>
          <w:t>https://www.arte.tv/fr/videos/RC-014034/karambolage/</w:t>
        </w:r>
      </w:hyperlink>
    </w:p>
    <w:p w14:paraId="3D4F87D3" w14:textId="77777777" w:rsidR="00D9217E" w:rsidRPr="00D9217E" w:rsidRDefault="00D9217E" w:rsidP="00D9217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lang w:eastAsia="es-ES"/>
        </w:rPr>
      </w:pP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>*La BD : </w:t>
      </w:r>
      <w:hyperlink r:id="rId22" w:tgtFrame="_blank" w:tooltip="Dirección URL original: https://www.facebook.com/artekarambolage/videos/390471485686340/. Haga clic o pulse si confía en este vínculo." w:history="1">
        <w:r w:rsidRPr="00D9217E">
          <w:rPr>
            <w:rFonts w:ascii="Verdana" w:eastAsia="Times New Roman" w:hAnsi="Verdana" w:cs="Calibri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fr-BE" w:eastAsia="es-ES"/>
          </w:rPr>
          <w:t>https://www.facebook.com/artekarambolage/videos/390471485686340/</w:t>
        </w:r>
      </w:hyperlink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> (3min)</w:t>
      </w:r>
    </w:p>
    <w:p w14:paraId="2F1A813F" w14:textId="77777777" w:rsidR="00D9217E" w:rsidRPr="00D9217E" w:rsidRDefault="00D9217E" w:rsidP="00D9217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lang w:eastAsia="es-ES"/>
        </w:rPr>
      </w:pPr>
      <w:r w:rsidRPr="00D9217E">
        <w:rPr>
          <w:rFonts w:ascii="Wingdings" w:eastAsia="Times New Roman" w:hAnsi="Wingdings" w:cs="Calibri"/>
          <w:b/>
          <w:bCs/>
          <w:color w:val="201F1E"/>
          <w:sz w:val="20"/>
          <w:szCs w:val="20"/>
          <w:u w:val="single"/>
          <w:bdr w:val="none" w:sz="0" w:space="0" w:color="auto" w:frame="1"/>
          <w:lang w:val="fr-BE" w:eastAsia="es-ES"/>
        </w:rPr>
        <w:t>à</w:t>
      </w: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u w:val="single"/>
          <w:bdr w:val="none" w:sz="0" w:space="0" w:color="auto" w:frame="1"/>
          <w:lang w:val="fr-BE" w:eastAsia="es-ES"/>
        </w:rPr>
        <w:t>la BD sur mon blog :</w:t>
      </w: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> </w:t>
      </w:r>
      <w:hyperlink r:id="rId23" w:tgtFrame="_blank" w:tooltip="Dirección URL original: https://bagagelitteraireabord.wordpress.com/category/bulles-de-fle-b-d/. Haga clic o pulse si confía en este vínculo." w:history="1">
        <w:r w:rsidRPr="00D9217E">
          <w:rPr>
            <w:rFonts w:ascii="Verdana" w:eastAsia="Times New Roman" w:hAnsi="Verdana" w:cs="Calibri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fr-BE" w:eastAsia="es-ES"/>
          </w:rPr>
          <w:t>https://bagagelitteraireabord.wordpress.com/category/bulles-de-fle-b-d/</w:t>
        </w:r>
      </w:hyperlink>
    </w:p>
    <w:p w14:paraId="26DD0E54" w14:textId="77777777" w:rsidR="00D9217E" w:rsidRPr="00D9217E" w:rsidRDefault="00D9217E" w:rsidP="00D9217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lang w:eastAsia="es-ES"/>
        </w:rPr>
      </w:pP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>-activité : ma pièce préférée Pénélope BAGIEU : </w:t>
      </w:r>
      <w:hyperlink r:id="rId24" w:tgtFrame="_blank" w:tooltip="Dirección URL original: https://bagagelitteraireabord.wordpress.com/2020/05/03/ma-piece-preferee-fle-c-e-des-a1-activite-express/. Haga clic o pulse si confía en este vínculo." w:history="1">
        <w:r w:rsidRPr="00D9217E">
          <w:rPr>
            <w:rFonts w:ascii="Verdana" w:eastAsia="Times New Roman" w:hAnsi="Verdana" w:cs="Calibri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fr-BE" w:eastAsia="es-ES"/>
          </w:rPr>
          <w:t>https://bagagelitteraireabord.wordpress.com/2020/05/03/ma-piece-preferee-fle-c-e-des-a1-activite-express/</w:t>
        </w:r>
      </w:hyperlink>
    </w:p>
    <w:p w14:paraId="097B6816" w14:textId="77777777" w:rsidR="00D9217E" w:rsidRPr="00D9217E" w:rsidRDefault="00D9217E" w:rsidP="00D9217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lang w:eastAsia="es-ES"/>
        </w:rPr>
      </w:pP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lastRenderedPageBreak/>
        <w:t>-«les croyances » BAGIEU : </w:t>
      </w:r>
      <w:hyperlink r:id="rId25" w:tgtFrame="_blank" w:tooltip="Dirección URL original: https://bagagelitteraireabord.wordpress.com/2018/06/16/croyances-a-partir-dun-extrait-de-ma-vie-est-tout-a-fait-fascinante-de-penelope-bagieu-b-d-fle-b1-b2-c-e-e-e-e-o/. Haga clic o pulse si confía en este vínculo." w:history="1">
        <w:r w:rsidRPr="00D9217E">
          <w:rPr>
            <w:rFonts w:ascii="Verdana" w:eastAsia="Times New Roman" w:hAnsi="Verdana" w:cs="Calibri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fr-BE" w:eastAsia="es-ES"/>
          </w:rPr>
          <w:t>https://bagagelitteraireabord.wordpress.com/2018/06/16/croyances-a-partir-dun-extrait-de-ma-vie-est-tout-a-fait-fascinante-de-penelope-bagieu-b-d-fle-b1-b2-c-e-e-e-e-o/</w:t>
        </w:r>
      </w:hyperlink>
    </w:p>
    <w:p w14:paraId="5E54D6FA" w14:textId="77777777" w:rsidR="00D9217E" w:rsidRPr="00D9217E" w:rsidRDefault="00D9217E" w:rsidP="00D9217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lang w:eastAsia="es-ES"/>
        </w:rPr>
      </w:pPr>
      <w:r w:rsidRPr="00D9217E">
        <w:rPr>
          <w:rFonts w:ascii="Verdana" w:eastAsia="Times New Roman" w:hAnsi="Verdana" w:cs="Calibri"/>
          <w:color w:val="201F1E"/>
          <w:sz w:val="20"/>
          <w:szCs w:val="20"/>
          <w:bdr w:val="none" w:sz="0" w:space="0" w:color="auto" w:frame="1"/>
          <w:lang w:val="fr-BE" w:eastAsia="es-ES"/>
        </w:rPr>
        <w:t xml:space="preserve">(-les CULOTTÉES-&gt;la biographie de Thérèse CLERC de </w:t>
      </w:r>
      <w:proofErr w:type="spellStart"/>
      <w:r w:rsidRPr="00D9217E">
        <w:rPr>
          <w:rFonts w:ascii="Verdana" w:eastAsia="Times New Roman" w:hAnsi="Verdana" w:cs="Calibri"/>
          <w:color w:val="201F1E"/>
          <w:sz w:val="20"/>
          <w:szCs w:val="20"/>
          <w:bdr w:val="none" w:sz="0" w:space="0" w:color="auto" w:frame="1"/>
          <w:lang w:val="fr-BE" w:eastAsia="es-ES"/>
        </w:rPr>
        <w:t>Bagieu</w:t>
      </w:r>
      <w:proofErr w:type="spellEnd"/>
      <w:r w:rsidRPr="00D9217E">
        <w:rPr>
          <w:rFonts w:ascii="Verdana" w:eastAsia="Times New Roman" w:hAnsi="Verdana" w:cs="Calibri"/>
          <w:color w:val="201F1E"/>
          <w:sz w:val="20"/>
          <w:szCs w:val="20"/>
          <w:bdr w:val="none" w:sz="0" w:space="0" w:color="auto" w:frame="1"/>
          <w:lang w:val="fr-BE" w:eastAsia="es-ES"/>
        </w:rPr>
        <w:t> : activité : </w:t>
      </w:r>
      <w:hyperlink r:id="rId26" w:tgtFrame="_blank" w:tooltip="Dirección URL original: https://bagagelitteraireabord.wordpress.com/2019/01/19/biographie-therese-clerc-culottees-de-penelope-bagieu-b-d-biographie-fle-b1-b2/. Haga clic o pulse si confía en este vínculo." w:history="1">
        <w:r w:rsidRPr="00D9217E">
          <w:rPr>
            <w:rFonts w:ascii="Verdana" w:eastAsia="Times New Roman" w:hAnsi="Verdana" w:cs="Calibri"/>
            <w:color w:val="0000FF"/>
            <w:sz w:val="20"/>
            <w:szCs w:val="20"/>
            <w:u w:val="single"/>
            <w:bdr w:val="none" w:sz="0" w:space="0" w:color="auto" w:frame="1"/>
            <w:lang w:val="fr-BE" w:eastAsia="es-ES"/>
          </w:rPr>
          <w:t>https://bagagelitteraireabord.wordpress.com/2019/01/19/biographie-therese-clerc-culottees-de-penelope-bagieu-b-d-biographie-fle-b1-b2/</w:t>
        </w:r>
      </w:hyperlink>
      <w:r w:rsidRPr="00D9217E">
        <w:rPr>
          <w:rFonts w:ascii="Verdana" w:eastAsia="Times New Roman" w:hAnsi="Verdana" w:cs="Calibri"/>
          <w:color w:val="201F1E"/>
          <w:sz w:val="20"/>
          <w:szCs w:val="20"/>
          <w:bdr w:val="none" w:sz="0" w:space="0" w:color="auto" w:frame="1"/>
          <w:lang w:val="fr-BE" w:eastAsia="es-ES"/>
        </w:rPr>
        <w:t>  )</w:t>
      </w:r>
    </w:p>
    <w:p w14:paraId="77C81D7E" w14:textId="77777777" w:rsidR="00D9217E" w:rsidRPr="00D9217E" w:rsidRDefault="00D9217E" w:rsidP="00D9217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lang w:eastAsia="es-ES"/>
        </w:rPr>
      </w:pP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>-« Les cahiers d´Esther » de Riad SATTOUF :</w:t>
      </w:r>
    </w:p>
    <w:p w14:paraId="53206176" w14:textId="77777777" w:rsidR="00D9217E" w:rsidRPr="00D9217E" w:rsidRDefault="00D9217E" w:rsidP="00D9217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lang w:eastAsia="es-ES"/>
        </w:rPr>
      </w:pPr>
      <w:hyperlink r:id="rId27" w:tgtFrame="_blank" w:tooltip="Dirección URL original: https://bagagelitteraireabord.wordpress.com/2018/06/09/la-famille-les-cahiers-desther-t-1-de-riad-sattouf-b-d-fle-a1-comprehension-et-production-ecrites-expression-orale/. Haga clic o pulse si confía en este vínculo." w:history="1">
        <w:r w:rsidRPr="00D9217E">
          <w:rPr>
            <w:rFonts w:ascii="Verdana" w:eastAsia="Times New Roman" w:hAnsi="Verdana" w:cs="Calibri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fr-BE" w:eastAsia="es-ES"/>
          </w:rPr>
          <w:t>https://bagagelitteraireabord.wordpress.com/2018/06/09/la-famille-les-cahiers-desther-t-1-de-riad-sattouf-b-d-fle-a1-comprehension-et-production-ecrites-expression-orale/</w:t>
        </w:r>
      </w:hyperlink>
    </w:p>
    <w:p w14:paraId="1C47BAEB" w14:textId="77777777" w:rsidR="00D9217E" w:rsidRPr="00D9217E" w:rsidRDefault="00D9217E" w:rsidP="00D9217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lang w:val="en-US" w:eastAsia="es-ES"/>
        </w:rPr>
      </w:pP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>-"</w:t>
      </w:r>
      <w:proofErr w:type="spellStart"/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>CONversations</w:t>
      </w:r>
      <w:proofErr w:type="spellEnd"/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>" de Jorge Bernstein :</w:t>
      </w:r>
    </w:p>
    <w:p w14:paraId="06DA950D" w14:textId="77777777" w:rsidR="00D9217E" w:rsidRPr="00D9217E" w:rsidRDefault="00D9217E" w:rsidP="00D9217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lang w:val="en-US" w:eastAsia="es-ES"/>
        </w:rPr>
      </w:pP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fldChar w:fldCharType="begin"/>
      </w: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instrText xml:space="preserve"> HYPERLINK "https://eur02.safelinks.protection.outlook.com/?url=https%3A%2F%2Fbagagelitteraireabord.wordpress.com%2F2019%2F10%2F20%2Fpresentation-conversations-de-jorge-bernstein-b-d-f-l-e-a1-c-e-e-e-activite-express%2F&amp;data=04%7C01%7Cllee.cepsantander%40educantabria.es%7C2927a57726a04533db0008d8917843e5%7Cf761348e11d6433c9bd084b3b8781bca%7C0%7C0%7C637419293008336001%7CUnknown%7CTWFpbGZsb3d8eyJWIjoiMC4wLjAwMDAiLCJQIjoiV2luMzIiLCJBTiI6Ik1haWwiLCJXVCI6Mn0%3D%7C1000&amp;sdata=7FGUoZmC2q64UWld2RIly3hU4L8Ftpl%2BI5Eq5pVYFuY%3D&amp;reserved=0" \o "Dirección URL original: https://bagagelitteraireabord.wordpress.com/2019/10/20/presentation-conversations-de-jorge-bernstein-b-d-f-l-e-a1-c-e-e-e-activite-express/. Haga clic o pulse si confía en este vínculo." \t "_blank" </w:instrText>
      </w: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fldChar w:fldCharType="separate"/>
      </w:r>
      <w:r w:rsidRPr="00D9217E">
        <w:rPr>
          <w:rFonts w:ascii="Verdana" w:eastAsia="Times New Roman" w:hAnsi="Verdana" w:cs="Calibri"/>
          <w:b/>
          <w:bCs/>
          <w:color w:val="0000FF"/>
          <w:sz w:val="20"/>
          <w:szCs w:val="20"/>
          <w:u w:val="single"/>
          <w:bdr w:val="none" w:sz="0" w:space="0" w:color="auto" w:frame="1"/>
          <w:lang w:val="fr-BE" w:eastAsia="es-ES"/>
        </w:rPr>
        <w:t>https://bagagelitteraireabord.wordpress.com/2019/10/20/presentation-conversations-de-jorge-bernstein-b-d-f-l-e-a1-c-e-e-e-activite-express/</w:t>
      </w: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fldChar w:fldCharType="end"/>
      </w:r>
    </w:p>
    <w:p w14:paraId="0A94D8BC" w14:textId="77777777" w:rsidR="00D9217E" w:rsidRPr="00D9217E" w:rsidRDefault="00D9217E" w:rsidP="00D9217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lang w:val="en-US" w:eastAsia="es-ES"/>
        </w:rPr>
      </w:pP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>*SHORT EDITION : </w:t>
      </w:r>
      <w:hyperlink r:id="rId28" w:tgtFrame="_blank" w:tooltip="Dirección URL original: https://short-edition.com/fr/. Haga clic o pulse si confía en este vínculo." w:history="1">
        <w:r w:rsidRPr="00D9217E">
          <w:rPr>
            <w:rFonts w:ascii="Verdana" w:eastAsia="Times New Roman" w:hAnsi="Verdana" w:cs="Calibri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fr-BE" w:eastAsia="es-ES"/>
          </w:rPr>
          <w:t>https://short-edition.com/fr/</w:t>
        </w:r>
      </w:hyperlink>
    </w:p>
    <w:p w14:paraId="0B4B62F1" w14:textId="77777777" w:rsidR="00D9217E" w:rsidRPr="00D9217E" w:rsidRDefault="00D9217E" w:rsidP="00D9217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lang w:val="en-US" w:eastAsia="es-ES"/>
        </w:rPr>
      </w:pP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>(les distributeurs d´histoires courtes : </w:t>
      </w:r>
      <w:hyperlink r:id="rId29" w:tgtFrame="_blank" w:tooltip="Dirección URL original: https://www.youtube.com/watch?v=VKNQKUh3270. Haga clic o pulse si confía en este vínculo." w:history="1">
        <w:r w:rsidRPr="00D9217E">
          <w:rPr>
            <w:rFonts w:ascii="Verdana" w:eastAsia="Times New Roman" w:hAnsi="Verdana" w:cs="Calibri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fr-BE" w:eastAsia="es-ES"/>
          </w:rPr>
          <w:t>https://www.youtube.com/watch?v=VKNQKUh3270</w:t>
        </w:r>
      </w:hyperlink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> )</w:t>
      </w:r>
    </w:p>
    <w:p w14:paraId="661F6554" w14:textId="77777777" w:rsidR="00D9217E" w:rsidRPr="00D9217E" w:rsidRDefault="00D9217E" w:rsidP="00D9217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lang w:val="en-US" w:eastAsia="es-ES"/>
        </w:rPr>
      </w:pP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 xml:space="preserve">-de la nouvelle ou du très </w:t>
      </w:r>
      <w:proofErr w:type="spellStart"/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>très</w:t>
      </w:r>
      <w:proofErr w:type="spellEnd"/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 xml:space="preserve"> court au poème (quatrain) : </w:t>
      </w:r>
      <w:hyperlink r:id="rId30" w:tgtFrame="_blank" w:tooltip="Dirección URL original: https://bagagelitteraireabord.wordpress.com/2018/09/28/short-edition-de-la-nouvelle-au-poeme/. Haga clic o pulse si confía en este vínculo." w:history="1">
        <w:r w:rsidRPr="00D9217E">
          <w:rPr>
            <w:rFonts w:ascii="Verdana" w:eastAsia="Times New Roman" w:hAnsi="Verdana" w:cs="Calibri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fr-BE" w:eastAsia="es-ES"/>
          </w:rPr>
          <w:t>https://bagagelitteraireabord.wordpress.com/2018/09/28/short-edition-de-la-nouvelle-au-poeme/</w:t>
        </w:r>
      </w:hyperlink>
    </w:p>
    <w:p w14:paraId="5D7F470B" w14:textId="77777777" w:rsidR="00D9217E" w:rsidRPr="00D9217E" w:rsidRDefault="00D9217E" w:rsidP="00D9217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lang w:eastAsia="es-ES"/>
        </w:rPr>
      </w:pP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>-Prix de la page 111 : </w:t>
      </w:r>
      <w:hyperlink r:id="rId31" w:tgtFrame="_blank" w:tooltip="Dirección URL original: https://www.facebook.com/PrixDeLaPage111/. Haga clic o pulse si confía en este vínculo." w:history="1">
        <w:r w:rsidRPr="00D9217E">
          <w:rPr>
            <w:rFonts w:ascii="Verdana" w:eastAsia="Times New Roman" w:hAnsi="Verdana" w:cs="Calibri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fr-BE" w:eastAsia="es-ES"/>
          </w:rPr>
          <w:t>https://www.facebook.com/PrixDeLaPage111/</w:t>
        </w:r>
      </w:hyperlink>
    </w:p>
    <w:p w14:paraId="76D550AD" w14:textId="77777777" w:rsidR="00D9217E" w:rsidRPr="00D9217E" w:rsidRDefault="00D9217E" w:rsidP="00D9217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lang w:val="en-US" w:eastAsia="es-ES"/>
        </w:rPr>
      </w:pPr>
      <w:r w:rsidRPr="00D9217E">
        <w:rPr>
          <w:rFonts w:ascii="Wingdings" w:eastAsia="Times New Roman" w:hAnsi="Wingdings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>à</w:t>
      </w: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>Activité :   </w:t>
      </w:r>
      <w:hyperlink r:id="rId32" w:tgtFrame="_blank" w:tooltip="Dirección URL original: https://bagagelitteraireabord.wordpress.com/2019/10/19/critique-litteraire-le-prix-de-la-page-111-radio-nova-f-l-e-c-e-e-e-e-o-des-b1/. Haga clic o pulse si confía en este vínculo." w:history="1">
        <w:r w:rsidRPr="00D9217E">
          <w:rPr>
            <w:rFonts w:ascii="Verdana" w:eastAsia="Times New Roman" w:hAnsi="Verdana" w:cs="Calibri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fr-BE" w:eastAsia="es-ES"/>
          </w:rPr>
          <w:t>https://bagagelitteraireabord.wordpress.com/2019/10/19/critique-litteraire-le-prix-de-la-page-111-radio-nova-f-l-e-c-e-e-e-e-o-des-b1/</w:t>
        </w:r>
      </w:hyperlink>
    </w:p>
    <w:p w14:paraId="7084FB53" w14:textId="77777777" w:rsidR="00D9217E" w:rsidRPr="00D9217E" w:rsidRDefault="00D9217E" w:rsidP="00D9217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lang w:eastAsia="es-ES"/>
        </w:rPr>
      </w:pP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>*la liste des courses  de Clémentine Mélois</w:t>
      </w:r>
      <w:r w:rsidRPr="00D9217E">
        <w:rPr>
          <w:rFonts w:ascii="Wingdings" w:eastAsia="Times New Roman" w:hAnsi="Wingdings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>à</w:t>
      </w:r>
      <w:r w:rsidRPr="00D9217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val="fr-BE" w:eastAsia="es-ES"/>
        </w:rPr>
        <w:t>activité : </w:t>
      </w:r>
      <w:hyperlink r:id="rId33" w:tgtFrame="_blank" w:tooltip="Dirección URL original: https://bagagelitteraireabord.wordpress.com/2019/02/10/liste-des-courses-sinon-joublie-de-clementine-melois-e-e-express-fle-a2-b1-b2-e-e-express/. Haga clic o pulse si confía en este vínculo." w:history="1">
        <w:r w:rsidRPr="00D9217E">
          <w:rPr>
            <w:rFonts w:ascii="Verdana" w:eastAsia="Times New Roman" w:hAnsi="Verdana" w:cs="Calibri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fr-BE" w:eastAsia="es-ES"/>
          </w:rPr>
          <w:t>https://bagagelitteraireabord.wordpress.com/2019/02/10/liste-des-courses-sinon-joublie-de-clementine-melois-e-e-express-fle-a2-b1-b2-e-e-express/</w:t>
        </w:r>
      </w:hyperlink>
    </w:p>
    <w:p w14:paraId="68BC1581" w14:textId="77777777" w:rsidR="00D9217E" w:rsidRDefault="00D9217E"/>
    <w:sectPr w:rsidR="00D921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66"/>
    <w:rsid w:val="00D9217E"/>
    <w:rsid w:val="00E0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9F06"/>
  <w15:chartTrackingRefBased/>
  <w15:docId w15:val="{3B2BCD13-C21D-4570-ACD9-85B3F5E9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0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03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02.safelinks.protection.outlook.com/?url=https%3A%2F%2Fbagagelitteraireabord.wordpress.com%2Fcategory%2Farte-creative%2F&amp;data=04%7C01%7Cllee.cepsantander%40educantabria.es%7C12d06d977d66437ed4cd08d890a878e5%7Cf761348e11d6433c9bd084b3b8781bca%7C0%7C0%7C637418400537394103%7CUnknown%7CTWFpbGZsb3d8eyJWIjoiMC4wLjAwMDAiLCJQIjoiV2luMzIiLCJBTiI6Ik1haWwiLCJXVCI6Mn0%3D%7C1000&amp;sdata=3evENUa7mRlHVeWYTyFeiMj66watzB%2FH5g7baTmL9ZQ%3D&amp;reserved=0" TargetMode="External"/><Relationship Id="rId18" Type="http://schemas.openxmlformats.org/officeDocument/2006/relationships/hyperlink" Target="https://eur02.safelinks.protection.outlook.com/?url=https%3A%2F%2Fbagagelitteraireabord.wordpress.com%2F2020%2F09%2F25%2Ftracksarteculture-pop-elise-aubisse-video-3-min-fle-des-b2-c-o-express%2F&amp;data=04%7C01%7Cllee.cepsantander%40educantabria.es%7C2927a57726a04533db0008d8917843e5%7Cf761348e11d6433c9bd084b3b8781bca%7C0%7C0%7C637419293008296036%7CUnknown%7CTWFpbGZsb3d8eyJWIjoiMC4wLjAwMDAiLCJQIjoiV2luMzIiLCJBTiI6Ik1haWwiLCJXVCI6Mn0%3D%7C1000&amp;sdata=duzbHMmvW0jvXKLkfY9MMKa0yev4G8hb6mkJCUZLeB8%3D&amp;reserved=0" TargetMode="External"/><Relationship Id="rId26" Type="http://schemas.openxmlformats.org/officeDocument/2006/relationships/hyperlink" Target="https://eur02.safelinks.protection.outlook.com/?url=https%3A%2F%2Fbagagelitteraireabord.wordpress.com%2F2019%2F01%2F19%2Fbiographie-therese-clerc-culottees-de-penelope-bagieu-b-d-biographie-fle-b1-b2%2F&amp;data=04%7C01%7Cllee.cepsantander%40educantabria.es%7C2927a57726a04533db0008d8917843e5%7Cf761348e11d6433c9bd084b3b8781bca%7C0%7C0%7C637419293008326006%7CUnknown%7CTWFpbGZsb3d8eyJWIjoiMC4wLjAwMDAiLCJQIjoiV2luMzIiLCJBTiI6Ik1haWwiLCJXVCI6Mn0%3D%7C1000&amp;sdata=fqBpg1Qw%2BwQfUJEqYc%2B04I7EiDyCajokXOiU1T34QCo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ur02.safelinks.protection.outlook.com/?url=https%3A%2F%2Fwww.arte.tv%2Ffr%2Fvideos%2FRC-014034%2Fkarambolage%2F&amp;data=04%7C01%7Cllee.cepsantander%40educantabria.es%7C2927a57726a04533db0008d8917843e5%7Cf761348e11d6433c9bd084b3b8781bca%7C0%7C0%7C637419293008306020%7CUnknown%7CTWFpbGZsb3d8eyJWIjoiMC4wLjAwMDAiLCJQIjoiV2luMzIiLCJBTiI6Ik1haWwiLCJXVCI6Mn0%3D%7C1000&amp;sdata=um2%2BUQnxxQoY34QCD%2FS56j336YrlEWQGaD63BoMTyvg%3D&amp;reserved=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ur02.safelinks.protection.outlook.com/?url=https%3A%2F%2Fwww.youtube.com%2Fwatch%3Fv%3DcGNno0liVn0%26t%3D1s&amp;data=04%7C01%7Cllee.cepsantander%40educantabria.es%7C12d06d977d66437ed4cd08d890a878e5%7Cf761348e11d6433c9bd084b3b8781bca%7C0%7C0%7C637418400537374200%7CUnknown%7CTWFpbGZsb3d8eyJWIjoiMC4wLjAwMDAiLCJQIjoiV2luMzIiLCJBTiI6Ik1haWwiLCJXVCI6Mn0%3D%7C1000&amp;sdata=IjYOg8HBpnNoQ81Fv0QGqgIYg8Se7EYYEPamYRS2WRI%3D&amp;reserved=0" TargetMode="External"/><Relationship Id="rId12" Type="http://schemas.openxmlformats.org/officeDocument/2006/relationships/hyperlink" Target="https://eur02.safelinks.protection.outlook.com/?url=https%3A%2F%2Fbagagelitteraireabord.wordpress.com%2Fcategory%2Farte%2F&amp;data=04%7C01%7Cllee.cepsantander%40educantabria.es%7C12d06d977d66437ed4cd08d890a878e5%7Cf761348e11d6433c9bd084b3b8781bca%7C0%7C0%7C637418400537394103%7CUnknown%7CTWFpbGZsb3d8eyJWIjoiMC4wLjAwMDAiLCJQIjoiV2luMzIiLCJBTiI6Ik1haWwiLCJXVCI6Mn0%3D%7C1000&amp;sdata=XGz9alvKnX7DfkffB4jpKw4iJSRCHGgSDwm3pddokBM%3D&amp;reserved=0" TargetMode="External"/><Relationship Id="rId17" Type="http://schemas.openxmlformats.org/officeDocument/2006/relationships/hyperlink" Target="https://eur02.safelinks.protection.outlook.com/?url=https%3A%2F%2Fbagagelitteraireabord.wordpress.com%2F2018%2F10%2F04%2Fhistoire-du-corbeau-et-du-rossignol-a-partir-de-b1-c-e-c-o-e-o%2F&amp;data=04%7C01%7Cllee.cepsantander%40educantabria.es%7C2927a57726a04533db0008d8917843e5%7Cf761348e11d6433c9bd084b3b8781bca%7C0%7C0%7C637419293008286027%7CUnknown%7CTWFpbGZsb3d8eyJWIjoiMC4wLjAwMDAiLCJQIjoiV2luMzIiLCJBTiI6Ik1haWwiLCJXVCI6Mn0%3D%7C1000&amp;sdata=2QnVomSt6p9gUrkqQOHdNPtM9bVuF13z3eVvGrqNTa4%3D&amp;reserved=0" TargetMode="External"/><Relationship Id="rId25" Type="http://schemas.openxmlformats.org/officeDocument/2006/relationships/hyperlink" Target="https://eur02.safelinks.protection.outlook.com/?url=https%3A%2F%2Fbagagelitteraireabord.wordpress.com%2F2018%2F06%2F16%2Fcroyances-a-partir-dun-extrait-de-ma-vie-est-tout-a-fait-fascinante-de-penelope-bagieu-b-d-fle-b1-b2-c-e-e-e-e-o%2F&amp;data=04%7C01%7Cllee.cepsantander%40educantabria.es%7C2927a57726a04533db0008d8917843e5%7Cf761348e11d6433c9bd084b3b8781bca%7C0%7C0%7C637419293008326006%7CUnknown%7CTWFpbGZsb3d8eyJWIjoiMC4wLjAwMDAiLCJQIjoiV2luMzIiLCJBTiI6Ik1haWwiLCJXVCI6Mn0%3D%7C1000&amp;sdata=goXeqxm6WoEzSV5z8g20xtGkx%2FuE87BS2n2JvbIOO40%3D&amp;reserved=0" TargetMode="External"/><Relationship Id="rId33" Type="http://schemas.openxmlformats.org/officeDocument/2006/relationships/hyperlink" Target="https://eur02.safelinks.protection.outlook.com/?url=https%3A%2F%2Fbagagelitteraireabord.wordpress.com%2F2019%2F02%2F10%2Fliste-des-courses-sinon-joublie-de-clementine-melois-e-e-express-fle-a2-b1-b2-e-e-express%2F&amp;data=04%7C01%7Cllee.cepsantander%40educantabria.es%7C2927a57726a04533db0008d8917843e5%7Cf761348e11d6433c9bd084b3b8781bca%7C0%7C0%7C637419293008365985%7CUnknown%7CTWFpbGZsb3d8eyJWIjoiMC4wLjAwMDAiLCJQIjoiV2luMzIiLCJBTiI6Ik1haWwiLCJXVCI6Mn0%3D%7C1000&amp;sdata=lVs4yyOv2dNiPcmoq2gHRJ5S5FnFEFwbqU1kjxibutw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r02.safelinks.protection.outlook.com/?url=https%3A%2F%2Fonvapasenfaireunehistoire.wordpress.com%2Fcategory%2Fpar-la-force-des-choses%2F&amp;data=04%7C01%7Cllee.cepsantander%40educantabria.es%7C2927a57726a04533db0008d8917843e5%7Cf761348e11d6433c9bd084b3b8781bca%7C0%7C0%7C637419293008276032%7CUnknown%7CTWFpbGZsb3d8eyJWIjoiMC4wLjAwMDAiLCJQIjoiV2luMzIiLCJBTiI6Ik1haWwiLCJXVCI6Mn0%3D%7C1000&amp;sdata=IzE6p5Vp%2FbHwdFx3sXSNmqFdwGrr2n4BSYjfB%2BIhpao%3D&amp;reserved=0" TargetMode="External"/><Relationship Id="rId20" Type="http://schemas.openxmlformats.org/officeDocument/2006/relationships/hyperlink" Target="https://eur02.safelinks.protection.outlook.com/?url=https%3A%2F%2Fbagagelitteraireabord.wordpress.com%2F2020%2F07%2F25%2Fshort-cutsartecinemafilms-les-diaboliques-de-henri-georges-clouzot-video-1-min-fle-des-b1-c-e-e-o-express%2F&amp;data=04%7C01%7Cllee.cepsantander%40educantabria.es%7C2927a57726a04533db0008d8917843e5%7Cf761348e11d6433c9bd084b3b8781bca%7C0%7C0%7C637419293008306020%7CUnknown%7CTWFpbGZsb3d8eyJWIjoiMC4wLjAwMDAiLCJQIjoiV2luMzIiLCJBTiI6Ik1haWwiLCJXVCI6Mn0%3D%7C1000&amp;sdata=q063GqrcS417OS8aJG19M3fdmTt3t1t9rcYm6y7tMUU%3D&amp;reserved=0" TargetMode="External"/><Relationship Id="rId29" Type="http://schemas.openxmlformats.org/officeDocument/2006/relationships/hyperlink" Target="https://eur02.safelinks.protection.outlook.com/?url=https%3A%2F%2Fwww.youtube.com%2Fwatch%3Fv%3DVKNQKUh3270&amp;data=04%7C01%7Cllee.cepsantander%40educantabria.es%7C2927a57726a04533db0008d8917843e5%7Cf761348e11d6433c9bd084b3b8781bca%7C0%7C0%7C637419293008345997%7CUnknown%7CTWFpbGZsb3d8eyJWIjoiMC4wLjAwMDAiLCJQIjoiV2luMzIiLCJBTiI6Ik1haWwiLCJXVCI6Mn0%3D%7C1000&amp;sdata=6dLhxoURVmNdj1S4zbpqMLVNcoEV6NY1fWgSeyWTurE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www.youtube.com%2Fwatch%3Fv%3DcGNno0liVn0%26t%3D1s&amp;data=04%7C01%7Cllee.cepsantander%40educantabria.es%7C12d06d977d66437ed4cd08d890a878e5%7Cf761348e11d6433c9bd084b3b8781bca%7C0%7C0%7C637418400537364250%7CUnknown%7CTWFpbGZsb3d8eyJWIjoiMC4wLjAwMDAiLCJQIjoiV2luMzIiLCJBTiI6Ik1haWwiLCJXVCI6Mn0%3D%7C1000&amp;sdata=2%2BY73Pq38wAlJ8bdZ847sVPVER0QGVDip8jrv389HNA%3D&amp;reserved=0" TargetMode="External"/><Relationship Id="rId11" Type="http://schemas.openxmlformats.org/officeDocument/2006/relationships/hyperlink" Target="https://eur02.safelinks.protection.outlook.com/?url=https%3A%2F%2Fcaptvty.fr%2F&amp;data=04%7C01%7Cllee.cepsantander%40educantabria.es%7C12d06d977d66437ed4cd08d890a878e5%7Cf761348e11d6433c9bd084b3b8781bca%7C0%7C0%7C637418400537384147%7CUnknown%7CTWFpbGZsb3d8eyJWIjoiMC4wLjAwMDAiLCJQIjoiV2luMzIiLCJBTiI6Ik1haWwiLCJXVCI6Mn0%3D%7C1000&amp;sdata=JLsLkOedgFfGD3i3L0a5%2BDGmv7hFWhHlRaf7EXP4xuM%3D&amp;reserved=0" TargetMode="External"/><Relationship Id="rId24" Type="http://schemas.openxmlformats.org/officeDocument/2006/relationships/hyperlink" Target="https://eur02.safelinks.protection.outlook.com/?url=https%3A%2F%2Fbagagelitteraireabord.wordpress.com%2F2020%2F05%2F03%2Fma-piece-preferee-fle-c-e-des-a1-activite-express%2F&amp;data=04%7C01%7Cllee.cepsantander%40educantabria.es%7C2927a57726a04533db0008d8917843e5%7Cf761348e11d6433c9bd084b3b8781bca%7C0%7C0%7C637419293008326006%7CUnknown%7CTWFpbGZsb3d8eyJWIjoiMC4wLjAwMDAiLCJQIjoiV2luMzIiLCJBTiI6Ik1haWwiLCJXVCI6Mn0%3D%7C1000&amp;sdata=wNkFh0D0g1873YCxU0hc4%2BPHKWJYO3pGg8nvy8AFGpA%3D&amp;reserved=0" TargetMode="External"/><Relationship Id="rId32" Type="http://schemas.openxmlformats.org/officeDocument/2006/relationships/hyperlink" Target="https://eur02.safelinks.protection.outlook.com/?url=https%3A%2F%2Fbagagelitteraireabord.wordpress.com%2F2019%2F10%2F19%2Fcritique-litteraire-le-prix-de-la-page-111-radio-nova-f-l-e-c-e-e-e-e-o-des-b1%2F&amp;data=04%7C01%7Cllee.cepsantander%40educantabria.es%7C2927a57726a04533db0008d8917843e5%7Cf761348e11d6433c9bd084b3b8781bca%7C0%7C0%7C637419293008365985%7CUnknown%7CTWFpbGZsb3d8eyJWIjoiMC4wLjAwMDAiLCJQIjoiV2luMzIiLCJBTiI6Ik1haWwiLCJXVCI6Mn0%3D%7C1000&amp;sdata=Fp%2BP%2Fz64h35zsbfx3nCUBpM8CWh4KKJhdtS9NoX6dZY%3D&amp;reserved=0" TargetMode="External"/><Relationship Id="rId5" Type="http://schemas.openxmlformats.org/officeDocument/2006/relationships/hyperlink" Target="https://eur02.safelinks.protection.outlook.com/?url=https%3A%2F%2Fwww.fakewhats.com%2Fgenerator&amp;data=04%7C01%7Cllee.cepsantander%40educantabria.es%7C12d06d977d66437ed4cd08d890a878e5%7Cf761348e11d6433c9bd084b3b8781bca%7C0%7C0%7C637418400537364250%7CUnknown%7CTWFpbGZsb3d8eyJWIjoiMC4wLjAwMDAiLCJQIjoiV2luMzIiLCJBTiI6Ik1haWwiLCJXVCI6Mn0%3D%7C1000&amp;sdata=syFjjeeKSBjHlfr7M%2B3mOdtiEaI%2Bhyei1zYeWN1mIiU%3D&amp;reserved=0" TargetMode="External"/><Relationship Id="rId15" Type="http://schemas.openxmlformats.org/officeDocument/2006/relationships/hyperlink" Target="https://eur02.safelinks.protection.outlook.com/?url=https%3A%2F%2Fwindow-swap.com%2F&amp;data=04%7C01%7Cllee.cepsantander%40educantabria.es%7C12d06d977d66437ed4cd08d890a878e5%7Cf761348e11d6433c9bd084b3b8781bca%7C0%7C0%7C637418400537414027%7CUnknown%7CTWFpbGZsb3d8eyJWIjoiMC4wLjAwMDAiLCJQIjoiV2luMzIiLCJBTiI6Ik1haWwiLCJXVCI6Mn0%3D%7C1000&amp;sdata=knSuhbX76DCIgtR3IdpxuJs2xbIlWcPUwn6ksok1CRI%3D&amp;reserved=0" TargetMode="External"/><Relationship Id="rId23" Type="http://schemas.openxmlformats.org/officeDocument/2006/relationships/hyperlink" Target="https://eur02.safelinks.protection.outlook.com/?url=https%3A%2F%2Fbagagelitteraireabord.wordpress.com%2Fcategory%2Fbulles-de-fle-b-d%2F&amp;data=04%7C01%7Cllee.cepsantander%40educantabria.es%7C2927a57726a04533db0008d8917843e5%7Cf761348e11d6433c9bd084b3b8781bca%7C0%7C0%7C637419293008316011%7CUnknown%7CTWFpbGZsb3d8eyJWIjoiMC4wLjAwMDAiLCJQIjoiV2luMzIiLCJBTiI6Ik1haWwiLCJXVCI6Mn0%3D%7C1000&amp;sdata=2PhpuxqhuNS1fKkT3fe5RzDHQopBvCxcChTUxZJ6%2BOU%3D&amp;reserved=0" TargetMode="External"/><Relationship Id="rId28" Type="http://schemas.openxmlformats.org/officeDocument/2006/relationships/hyperlink" Target="https://eur02.safelinks.protection.outlook.com/?url=https%3A%2F%2Fshort-edition.com%2Ffr%2F&amp;data=04%7C01%7Cllee.cepsantander%40educantabria.es%7C2927a57726a04533db0008d8917843e5%7Cf761348e11d6433c9bd084b3b8781bca%7C0%7C0%7C637419293008345997%7CUnknown%7CTWFpbGZsb3d8eyJWIjoiMC4wLjAwMDAiLCJQIjoiV2luMzIiLCJBTiI6Ik1haWwiLCJXVCI6Mn0%3D%7C1000&amp;sdata=97I%2Bj%2FUH9yyBaRE%2BgdzZGoqmRybO8x66VBm9%2FR0lqhg%3D&amp;reserved=0" TargetMode="External"/><Relationship Id="rId10" Type="http://schemas.openxmlformats.org/officeDocument/2006/relationships/hyperlink" Target="https://eur02.safelinks.protection.outlook.com/?url=https%3A%2F%2Fbagagelitteraireabord.wordpress.com%2Fcategory%2Ftopito%2F&amp;data=04%7C01%7Cllee.cepsantander%40educantabria.es%7C12d06d977d66437ed4cd08d890a878e5%7Cf761348e11d6433c9bd084b3b8781bca%7C0%7C0%7C637418400537384147%7CUnknown%7CTWFpbGZsb3d8eyJWIjoiMC4wLjAwMDAiLCJQIjoiV2luMzIiLCJBTiI6Ik1haWwiLCJXVCI6Mn0%3D%7C1000&amp;sdata=Cyze0fDL3tvoyXdbXZrY9eJaha9pusnzq4SlEYLKm4U%3D&amp;reserved=0" TargetMode="External"/><Relationship Id="rId19" Type="http://schemas.openxmlformats.org/officeDocument/2006/relationships/hyperlink" Target="https://eur02.safelinks.protection.outlook.com/?url=https%3A%2F%2Fwww.arte.tv%2Ffr%2Fvideos%2FRC-015454%2Fshort-cuts%2F&amp;data=04%7C01%7Cllee.cepsantander%40educantabria.es%7C2927a57726a04533db0008d8917843e5%7Cf761348e11d6433c9bd084b3b8781bca%7C0%7C0%7C637419293008296036%7CUnknown%7CTWFpbGZsb3d8eyJWIjoiMC4wLjAwMDAiLCJQIjoiV2luMzIiLCJBTiI6Ik1haWwiLCJXVCI6Mn0%3D%7C1000&amp;sdata=x6laae2cgubhboNFu6FRyTJ%2BeBES%2FlZgTCD2WCD7W2U%3D&amp;reserved=0" TargetMode="External"/><Relationship Id="rId31" Type="http://schemas.openxmlformats.org/officeDocument/2006/relationships/hyperlink" Target="https://eur02.safelinks.protection.outlook.com/?url=https%3A%2F%2Fwww.facebook.com%2FPrixDeLaPage111%2F&amp;data=04%7C01%7Cllee.cepsantander%40educantabria.es%7C2927a57726a04533db0008d8917843e5%7Cf761348e11d6433c9bd084b3b8781bca%7C0%7C0%7C637419293008356007%7CUnknown%7CTWFpbGZsb3d8eyJWIjoiMC4wLjAwMDAiLCJQIjoiV2luMzIiLCJBTiI6Ik1haWwiLCJXVCI6Mn0%3D%7C1000&amp;sdata=p0gZvIcEbTamMVza7jp1q1NLRQ%2FmtGZ52eEmX58B0IA%3D&amp;reserved=0" TargetMode="External"/><Relationship Id="rId4" Type="http://schemas.openxmlformats.org/officeDocument/2006/relationships/hyperlink" Target="https://eur02.safelinks.protection.outlook.com/?url=http%3A%2F%2Fwww.anaka.fr%2Fdeclaration%2F&amp;data=04%7C01%7Cllee.cepsantander%40educantabria.es%7C12d06d977d66437ed4cd08d890a878e5%7Cf761348e11d6433c9bd084b3b8781bca%7C0%7C0%7C637418400537354282%7CUnknown%7CTWFpbGZsb3d8eyJWIjoiMC4wLjAwMDAiLCJQIjoiV2luMzIiLCJBTiI6Ik1haWwiLCJXVCI6Mn0%3D%7C1000&amp;sdata=drPv%2BK8q123ePUxM0O9kEeGLrktyVZPGcYD4TtoVLpg%3D&amp;reserved=0" TargetMode="External"/><Relationship Id="rId9" Type="http://schemas.openxmlformats.org/officeDocument/2006/relationships/hyperlink" Target="https://eur02.safelinks.protection.outlook.com/?url=https%3A%2F%2Fbagagelitteraireabord.wordpress.com%2F2020%2F04%2F25%2Ftopito-top-7-des-chansons-de-karaoke-paroles-a-deviner-fle-des-b2-activite-creative-culture-pop%2F&amp;data=04%7C01%7Cllee.cepsantander%40educantabria.es%7C12d06d977d66437ed4cd08d890a878e5%7Cf761348e11d6433c9bd084b3b8781bca%7C0%7C0%7C637418400537384147%7CUnknown%7CTWFpbGZsb3d8eyJWIjoiMC4wLjAwMDAiLCJQIjoiV2luMzIiLCJBTiI6Ik1haWwiLCJXVCI6Mn0%3D%7C1000&amp;sdata=spH7gxbQMyhCQZI%2BWjm0AQF1qpdkgGvKEHRVIHbgPG4%3D&amp;reserved=0" TargetMode="External"/><Relationship Id="rId14" Type="http://schemas.openxmlformats.org/officeDocument/2006/relationships/hyperlink" Target="https://eur02.safelinks.protection.outlook.com/?url=https%3A%2F%2Fwww.arte.tv%2Ffr%2Fvideos%2F093029-002-A%2Fgymnastique%2F&amp;data=04%7C01%7Cllee.cepsantander%40educantabria.es%7C12d06d977d66437ed4cd08d890a878e5%7Cf761348e11d6433c9bd084b3b8781bca%7C0%7C0%7C637418400537404064%7CUnknown%7CTWFpbGZsb3d8eyJWIjoiMC4wLjAwMDAiLCJQIjoiV2luMzIiLCJBTiI6Ik1haWwiLCJXVCI6Mn0%3D%7C1000&amp;sdata=CPZNsxuGdy5klb3ssAl2Ae4ttUv%2FRlZdHANn9d2ocOE%3D&amp;reserved=0" TargetMode="External"/><Relationship Id="rId22" Type="http://schemas.openxmlformats.org/officeDocument/2006/relationships/hyperlink" Target="https://eur02.safelinks.protection.outlook.com/?url=https%3A%2F%2Fwww.facebook.com%2Fartekarambolage%2Fvideos%2F390471485686340%2F&amp;data=04%7C01%7Cllee.cepsantander%40educantabria.es%7C2927a57726a04533db0008d8917843e5%7Cf761348e11d6433c9bd084b3b8781bca%7C0%7C0%7C637419293008316011%7CUnknown%7CTWFpbGZsb3d8eyJWIjoiMC4wLjAwMDAiLCJQIjoiV2luMzIiLCJBTiI6Ik1haWwiLCJXVCI6Mn0%3D%7C1000&amp;sdata=wRKlPYbnRAx2GeP4E2miXaL5UghzurxGQpn3LEPRlLU%3D&amp;reserved=0" TargetMode="External"/><Relationship Id="rId27" Type="http://schemas.openxmlformats.org/officeDocument/2006/relationships/hyperlink" Target="https://eur02.safelinks.protection.outlook.com/?url=https%3A%2F%2Fbagagelitteraireabord.wordpress.com%2F2018%2F06%2F09%2Fla-famille-les-cahiers-desther-t-1-de-riad-sattouf-b-d-fle-a1-comprehension-et-production-ecrites-expression-orale%2F&amp;data=04%7C01%7Cllee.cepsantander%40educantabria.es%7C2927a57726a04533db0008d8917843e5%7Cf761348e11d6433c9bd084b3b8781bca%7C0%7C0%7C637419293008336001%7CUnknown%7CTWFpbGZsb3d8eyJWIjoiMC4wLjAwMDAiLCJQIjoiV2luMzIiLCJBTiI6Ik1haWwiLCJXVCI6Mn0%3D%7C1000&amp;sdata=gUiXHxwUaxc6Durbh%2BnA9R46Q5ddKdw6b6dRcEFNRXw%3D&amp;reserved=0" TargetMode="External"/><Relationship Id="rId30" Type="http://schemas.openxmlformats.org/officeDocument/2006/relationships/hyperlink" Target="https://eur02.safelinks.protection.outlook.com/?url=https%3A%2F%2Fbagagelitteraireabord.wordpress.com%2F2018%2F09%2F28%2Fshort-edition-de-la-nouvelle-au-poeme%2F&amp;data=04%7C01%7Cllee.cepsantander%40educantabria.es%7C2927a57726a04533db0008d8917843e5%7Cf761348e11d6433c9bd084b3b8781bca%7C0%7C0%7C637419293008356007%7CUnknown%7CTWFpbGZsb3d8eyJWIjoiMC4wLjAwMDAiLCJQIjoiV2luMzIiLCJBTiI6Ik1haWwiLCJXVCI6Mn0%3D%7C1000&amp;sdata=b6DjIKRAbG10UuLglpSDMuaZagssiaeTA8np%2Ft%2BwrwA%3D&amp;reserved=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eur02.safelinks.protection.outlook.com/?url=https%3A%2F%2Fwww.youtube.com%2Fwatch%3Fv%3DcGNno0liVn0%26t%3D1s&amp;data=04%7C01%7Cllee.cepsantander%40educantabria.es%7C12d06d977d66437ed4cd08d890a878e5%7Cf761348e11d6433c9bd084b3b8781bca%7C0%7C0%7C637418400537374200%7CUnknown%7CTWFpbGZsb3d8eyJWIjoiMC4wLjAwMDAiLCJQIjoiV2luMzIiLCJBTiI6Ik1haWwiLCJXVCI6Mn0%3D%7C1000&amp;sdata=IjYOg8HBpnNoQ81Fv0QGqgIYg8Se7EYYEPamYRS2WRI%3D&amp;reserved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5285</Words>
  <Characters>29072</Characters>
  <Application>Microsoft Office Word</Application>
  <DocSecurity>0</DocSecurity>
  <Lines>242</Lines>
  <Paragraphs>68</Paragraphs>
  <ScaleCrop>false</ScaleCrop>
  <Company/>
  <LinksUpToDate>false</LinksUpToDate>
  <CharactersWithSpaces>34289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Asesoria de Lenguas Extranjeras CEP Cantabria</dc:creator>
  <cp:keywords/>
  <dc:description/>
  <cp:lastModifiedBy>Asesoria de Lenguas Extranjeras CEP Cantabria</cp:lastModifiedBy>
  <cp:revision>2</cp:revision>
  <dcterms:created xsi:type="dcterms:W3CDTF">2020-11-25T12:17:00Z</dcterms:created>
  <dcterms:modified xsi:type="dcterms:W3CDTF">2020-11-26T08:17:00Z</dcterms:modified>
</cp:coreProperties>
</file>